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B8DB" w14:textId="77777777" w:rsidR="00D51A89" w:rsidRPr="00C26C9C" w:rsidRDefault="009D5028" w:rsidP="00BC0DA5">
      <w:pPr>
        <w:ind w:firstLineChars="100" w:firstLine="198"/>
        <w:rPr>
          <w:rFonts w:ascii="ＭＳ ゴシック" w:eastAsia="ＭＳ ゴシック" w:hAnsi="ＭＳ ゴシック"/>
          <w:color w:val="000000"/>
        </w:rPr>
      </w:pPr>
      <w:r w:rsidRPr="009D5028">
        <w:rPr>
          <w:rFonts w:ascii="ＭＳ ゴシック" w:eastAsia="ＭＳ ゴシック" w:hAnsi="ＭＳ ゴシック" w:hint="eastAsia"/>
          <w:color w:val="000000"/>
        </w:rPr>
        <w:t>公益</w:t>
      </w:r>
      <w:r w:rsidR="00D51A89" w:rsidRPr="00C26C9C">
        <w:rPr>
          <w:rFonts w:ascii="ＭＳ ゴシック" w:eastAsia="ＭＳ ゴシック" w:hAnsi="ＭＳ ゴシック" w:hint="eastAsia"/>
          <w:color w:val="000000"/>
        </w:rPr>
        <w:t>社団法人　日本</w:t>
      </w:r>
      <w:r w:rsidR="004F5E89">
        <w:rPr>
          <w:rFonts w:ascii="ＭＳ ゴシック" w:eastAsia="ＭＳ ゴシック" w:hAnsi="ＭＳ ゴシック" w:hint="eastAsia"/>
          <w:color w:val="000000"/>
        </w:rPr>
        <w:t>鉄筋継手</w:t>
      </w:r>
      <w:r w:rsidR="00D51A89" w:rsidRPr="00C26C9C">
        <w:rPr>
          <w:rFonts w:ascii="ＭＳ ゴシック" w:eastAsia="ＭＳ ゴシック" w:hAnsi="ＭＳ ゴシック" w:hint="eastAsia"/>
          <w:color w:val="000000"/>
        </w:rPr>
        <w:t>協会　殿</w:t>
      </w:r>
    </w:p>
    <w:p w14:paraId="37AF70E4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/>
          <w:color w:val="000000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　　　　　　　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　　</w:t>
      </w: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申請年月日　　　　　　年　　　月　　　日</w:t>
      </w:r>
    </w:p>
    <w:p w14:paraId="608AB1AB" w14:textId="77777777" w:rsidR="00D51A89" w:rsidRPr="00C26C9C" w:rsidRDefault="00D51A89" w:rsidP="00D51A89">
      <w:pPr>
        <w:rPr>
          <w:rFonts w:ascii="ＭＳ ゴシック" w:eastAsia="ＭＳ ゴシック" w:hAnsi="ＭＳ ゴシック"/>
          <w:color w:val="000000"/>
        </w:rPr>
      </w:pPr>
    </w:p>
    <w:p w14:paraId="43CEDAF7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/>
          <w:color w:val="000000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　　　　　　　　　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　　</w:t>
      </w: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申請会社名　　　　　　　　　　　　　　社印</w:t>
      </w:r>
    </w:p>
    <w:p w14:paraId="71B31A82" w14:textId="77777777" w:rsidR="00D51A89" w:rsidRPr="00C26C9C" w:rsidRDefault="00D51A89" w:rsidP="00D51A89">
      <w:pPr>
        <w:rPr>
          <w:rFonts w:ascii="ＭＳ ゴシック" w:eastAsia="ＭＳ ゴシック" w:hAnsi="ＭＳ ゴシック"/>
          <w:color w:val="000000"/>
        </w:rPr>
      </w:pPr>
    </w:p>
    <w:p w14:paraId="7F0CD2D3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/>
          <w:color w:val="000000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A46275">
        <w:rPr>
          <w:rFonts w:ascii="ＭＳ ゴシック" w:eastAsia="ＭＳ ゴシック" w:hAnsi="ＭＳ ゴシック" w:hint="eastAsia"/>
          <w:color w:val="000000"/>
        </w:rPr>
        <w:t xml:space="preserve"> </w:t>
      </w:r>
      <w:r w:rsidR="00CC1CF8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C26C9C">
        <w:rPr>
          <w:rFonts w:ascii="ＭＳ ゴシック" w:eastAsia="ＭＳ ゴシック" w:hAnsi="ＭＳ ゴシック" w:hint="eastAsia"/>
          <w:color w:val="00000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C26C9C">
        <w:rPr>
          <w:rFonts w:ascii="ＭＳ ゴシック" w:eastAsia="ＭＳ ゴシック" w:hAnsi="ＭＳ ゴシック" w:hint="eastAsia"/>
          <w:color w:val="000000"/>
        </w:rPr>
        <w:t>代表者氏名　　　　　　　　　　　　　　代表</w:t>
      </w:r>
      <w:r>
        <w:rPr>
          <w:rFonts w:ascii="ＭＳ ゴシック" w:eastAsia="ＭＳ ゴシック" w:hAnsi="ＭＳ ゴシック" w:hint="eastAsia"/>
          <w:color w:val="000000"/>
        </w:rPr>
        <w:t>者</w:t>
      </w:r>
      <w:r w:rsidRPr="00C26C9C">
        <w:rPr>
          <w:rFonts w:ascii="ＭＳ ゴシック" w:eastAsia="ＭＳ ゴシック" w:hAnsi="ＭＳ ゴシック" w:hint="eastAsia"/>
          <w:color w:val="000000"/>
        </w:rPr>
        <w:t>印</w:t>
      </w:r>
    </w:p>
    <w:p w14:paraId="2A00F48C" w14:textId="77777777" w:rsidR="00D51A89" w:rsidRPr="00C26C9C" w:rsidRDefault="00D51A89" w:rsidP="00D51A89">
      <w:pPr>
        <w:rPr>
          <w:rFonts w:ascii="ＭＳ ゴシック" w:eastAsia="ＭＳ ゴシック" w:hAnsi="ＭＳ ゴシック"/>
          <w:color w:val="000000"/>
        </w:rPr>
      </w:pPr>
    </w:p>
    <w:p w14:paraId="01B25722" w14:textId="77777777" w:rsidR="00D51A89" w:rsidRPr="00A664A0" w:rsidRDefault="00D51A89" w:rsidP="00D51A89">
      <w:pPr>
        <w:jc w:val="center"/>
        <w:rPr>
          <w:rFonts w:ascii="ＭＳ ゴシック" w:eastAsia="ＭＳ ゴシック" w:hAnsi="ＭＳ ゴシック"/>
          <w:b/>
          <w:bCs w:val="0"/>
          <w:color w:val="000000"/>
          <w:sz w:val="28"/>
        </w:rPr>
      </w:pPr>
      <w:r w:rsidRPr="00A664A0"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優良</w:t>
      </w:r>
      <w:r w:rsidR="00290DFA"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機械式継手施工</w:t>
      </w:r>
      <w:r w:rsidRPr="00A664A0">
        <w:rPr>
          <w:rFonts w:ascii="ＭＳ ゴシック" w:eastAsia="ＭＳ ゴシック" w:hAnsi="ＭＳ ゴシック" w:hint="eastAsia"/>
          <w:b/>
          <w:bCs w:val="0"/>
          <w:color w:val="000000"/>
          <w:sz w:val="28"/>
        </w:rPr>
        <w:t>会社認定申請書</w:t>
      </w:r>
    </w:p>
    <w:p w14:paraId="31C576A3" w14:textId="77777777" w:rsidR="004A680D" w:rsidRDefault="004A680D" w:rsidP="00D51A89">
      <w:pPr>
        <w:ind w:left="198" w:hangingChars="100" w:hanging="198"/>
        <w:rPr>
          <w:rFonts w:ascii="ＭＳ ゴシック" w:eastAsia="ＭＳ ゴシック" w:hAnsi="ＭＳ ゴシック"/>
          <w:color w:val="000000"/>
        </w:rPr>
      </w:pPr>
    </w:p>
    <w:p w14:paraId="7F652966" w14:textId="77777777" w:rsidR="00D51A89" w:rsidRPr="00C26C9C" w:rsidRDefault="00D51A89" w:rsidP="00D51A89">
      <w:pPr>
        <w:ind w:left="198" w:hangingChars="100" w:hanging="19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</w:rPr>
        <w:t xml:space="preserve">　　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弊社は、日本</w:t>
      </w:r>
      <w:r w:rsidR="004F5E89">
        <w:rPr>
          <w:rFonts w:ascii="ＭＳ ゴシック" w:eastAsia="ＭＳ ゴシック" w:hAnsi="ＭＳ ゴシック" w:hint="eastAsia"/>
          <w:color w:val="000000"/>
          <w:sz w:val="24"/>
        </w:rPr>
        <w:t>鉄筋継手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協会</w:t>
      </w:r>
      <w:r w:rsidR="00EE439F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優良</w:t>
      </w:r>
      <w:r w:rsidR="00BC0DA5">
        <w:rPr>
          <w:rFonts w:ascii="ＭＳ ゴシック" w:eastAsia="ＭＳ ゴシック" w:hAnsi="ＭＳ ゴシック" w:hint="eastAsia"/>
          <w:color w:val="000000"/>
          <w:sz w:val="24"/>
        </w:rPr>
        <w:t>会社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認定</w:t>
      </w:r>
      <w:r w:rsidR="00EE439F">
        <w:rPr>
          <w:rFonts w:ascii="ＭＳ ゴシック" w:eastAsia="ＭＳ ゴシック" w:hAnsi="ＭＳ ゴシック" w:hint="eastAsia"/>
          <w:color w:val="000000"/>
          <w:sz w:val="24"/>
        </w:rPr>
        <w:t>制度</w:t>
      </w:r>
      <w:r w:rsidR="00F74724">
        <w:rPr>
          <w:rFonts w:ascii="ＭＳ ゴシック" w:eastAsia="ＭＳ ゴシック" w:hAnsi="ＭＳ ゴシック" w:hint="eastAsia"/>
          <w:color w:val="000000"/>
          <w:sz w:val="24"/>
        </w:rPr>
        <w:t>規則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により、優良</w:t>
      </w:r>
      <w:r w:rsidR="00290DFA">
        <w:rPr>
          <w:rFonts w:ascii="ＭＳ ゴシック" w:eastAsia="ＭＳ ゴシック" w:hAnsi="ＭＳ ゴシック" w:hint="eastAsia"/>
          <w:color w:val="000000"/>
          <w:sz w:val="24"/>
        </w:rPr>
        <w:t>機械式継手施工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会社認定の申請を下記の内容にて行います。</w:t>
      </w:r>
    </w:p>
    <w:p w14:paraId="66F22B42" w14:textId="77777777" w:rsidR="004A680D" w:rsidRPr="00C26C9C" w:rsidRDefault="004A680D" w:rsidP="00D51A89">
      <w:pPr>
        <w:rPr>
          <w:rFonts w:ascii="ＭＳ ゴシック" w:eastAsia="ＭＳ ゴシック" w:hAnsi="ＭＳ ゴシック"/>
          <w:color w:val="000000"/>
        </w:rPr>
      </w:pPr>
    </w:p>
    <w:p w14:paraId="737270E5" w14:textId="77777777" w:rsidR="00D51A89" w:rsidRPr="00C26C9C" w:rsidRDefault="00D51A89" w:rsidP="00D51A89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記</w:t>
      </w:r>
    </w:p>
    <w:p w14:paraId="0861ECF1" w14:textId="77777777" w:rsidR="00D51A89" w:rsidRPr="00CC1CF8" w:rsidRDefault="00D51A89" w:rsidP="00D51A89">
      <w:pPr>
        <w:rPr>
          <w:rFonts w:ascii="ＭＳ ゴシック" w:eastAsia="ＭＳ ゴシック" w:hAnsi="ＭＳ ゴシック"/>
          <w:color w:val="000000"/>
          <w:sz w:val="24"/>
        </w:rPr>
      </w:pPr>
    </w:p>
    <w:p w14:paraId="2FCB94D2" w14:textId="77777777" w:rsidR="00CC1CF8" w:rsidRDefault="00D51A89" w:rsidP="00D51A89">
      <w:pPr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１．申請区分</w:t>
      </w:r>
      <w:r w:rsidR="00BC0DA5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="00CC1CF8" w:rsidRPr="00CC1CF8">
        <w:rPr>
          <w:rFonts w:ascii="ＭＳ ゴシック" w:eastAsia="ＭＳ ゴシック" w:hAnsi="ＭＳ ゴシック" w:hint="eastAsia"/>
          <w:color w:val="000000"/>
          <w:szCs w:val="21"/>
        </w:rPr>
        <w:t>（※申請区分</w:t>
      </w:r>
      <w:r w:rsidR="00985219">
        <w:rPr>
          <w:rFonts w:ascii="ＭＳ ゴシック" w:eastAsia="ＭＳ ゴシック" w:hAnsi="ＭＳ ゴシック" w:hint="eastAsia"/>
          <w:color w:val="000000"/>
          <w:szCs w:val="21"/>
        </w:rPr>
        <w:t>及び申請する</w:t>
      </w:r>
      <w:r w:rsidR="00CC1CF8">
        <w:rPr>
          <w:rFonts w:ascii="ＭＳ ゴシック" w:eastAsia="ＭＳ ゴシック" w:hAnsi="ＭＳ ゴシック" w:hint="eastAsia"/>
          <w:color w:val="000000"/>
          <w:szCs w:val="21"/>
        </w:rPr>
        <w:t>工法</w:t>
      </w:r>
      <w:r w:rsidR="00CC1CF8" w:rsidRPr="00CC1CF8">
        <w:rPr>
          <w:rFonts w:ascii="ＭＳ ゴシック" w:eastAsia="ＭＳ ゴシック" w:hAnsi="ＭＳ ゴシック" w:hint="eastAsia"/>
          <w:color w:val="000000"/>
          <w:szCs w:val="21"/>
        </w:rPr>
        <w:t>を○で囲む。）</w:t>
      </w:r>
    </w:p>
    <w:p w14:paraId="301909C4" w14:textId="77777777" w:rsidR="00CC1CF8" w:rsidRDefault="00CC1CF8" w:rsidP="00CC1CF8">
      <w:pPr>
        <w:ind w:firstLineChars="992" w:firstLine="2259"/>
        <w:rPr>
          <w:rFonts w:ascii="ＭＳ ゴシック" w:eastAsia="ＭＳ ゴシック" w:hAnsi="ＭＳ ゴシック"/>
          <w:color w:val="000000"/>
          <w:sz w:val="24"/>
        </w:rPr>
      </w:pPr>
    </w:p>
    <w:p w14:paraId="4B987700" w14:textId="443F618E" w:rsidR="00CC1CF8" w:rsidRDefault="00D51A89" w:rsidP="009A03B0">
      <w:pPr>
        <w:numPr>
          <w:ilvl w:val="0"/>
          <w:numId w:val="2"/>
        </w:numPr>
        <w:ind w:hanging="1343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新規</w:t>
      </w:r>
      <w:r w:rsidR="0018797E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985219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18797E">
        <w:rPr>
          <w:rFonts w:ascii="ＭＳ ゴシック" w:eastAsia="ＭＳ ゴシック" w:hAnsi="ＭＳ ゴシック" w:hint="eastAsia"/>
          <w:color w:val="000000"/>
          <w:sz w:val="24"/>
        </w:rPr>
        <w:t>・</w:t>
      </w:r>
      <w:r w:rsidR="00985219">
        <w:rPr>
          <w:rFonts w:ascii="ＭＳ ゴシック" w:eastAsia="ＭＳ ゴシック" w:hAnsi="ＭＳ ゴシック" w:hint="eastAsia"/>
          <w:color w:val="000000"/>
          <w:sz w:val="24"/>
        </w:rPr>
        <w:t xml:space="preserve">　　更新</w:t>
      </w:r>
    </w:p>
    <w:p w14:paraId="331A09D3" w14:textId="77777777" w:rsidR="00CC1CF8" w:rsidRPr="008A0136" w:rsidRDefault="00CC1CF8" w:rsidP="00D51A89">
      <w:pPr>
        <w:rPr>
          <w:rFonts w:ascii="ＭＳ ゴシック" w:eastAsia="ＭＳ ゴシック" w:hAnsi="ＭＳ ゴシック"/>
          <w:color w:val="000000"/>
          <w:sz w:val="24"/>
        </w:rPr>
      </w:pPr>
    </w:p>
    <w:p w14:paraId="08F7C0CB" w14:textId="77777777" w:rsidR="00CC1CF8" w:rsidRPr="00603EC3" w:rsidRDefault="009A03B0" w:rsidP="00E82092">
      <w:pPr>
        <w:ind w:leftChars="657" w:left="1641" w:hangingChars="150" w:hanging="342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② </w:t>
      </w:r>
      <w:r w:rsidR="00290DFA">
        <w:rPr>
          <w:rFonts w:ascii="ＭＳ ゴシック" w:eastAsia="ＭＳ ゴシック" w:hAnsi="ＭＳ ゴシック" w:hint="eastAsia"/>
          <w:color w:val="000000"/>
          <w:sz w:val="24"/>
        </w:rPr>
        <w:t>ねじ節鉄筋継手　・　モルタル充填継手　・　端部ねじ加工継手</w:t>
      </w:r>
    </w:p>
    <w:p w14:paraId="23ABD6C2" w14:textId="77777777" w:rsidR="00D51A89" w:rsidRPr="00C26C9C" w:rsidRDefault="00D51A89" w:rsidP="00985219">
      <w:pPr>
        <w:ind w:firstLineChars="894" w:firstLine="2036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</w:p>
    <w:p w14:paraId="125A8DFF" w14:textId="77777777" w:rsidR="002629A4" w:rsidRDefault="00D51A89" w:rsidP="00BC0DA5">
      <w:pPr>
        <w:spacing w:line="200" w:lineRule="atLeast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2629A4">
        <w:rPr>
          <w:rFonts w:ascii="ＭＳ ゴシック" w:eastAsia="ＭＳ ゴシック" w:hAnsi="ＭＳ ゴシック" w:hint="eastAsia"/>
          <w:color w:val="000000"/>
          <w:sz w:val="24"/>
        </w:rPr>
        <w:t>２．包括される事業所及び下請会社</w:t>
      </w:r>
    </w:p>
    <w:p w14:paraId="370627FC" w14:textId="77777777" w:rsidR="002629A4" w:rsidRPr="002629A4" w:rsidRDefault="002629A4" w:rsidP="002629A4">
      <w:pPr>
        <w:spacing w:line="360" w:lineRule="auto"/>
        <w:rPr>
          <w:rFonts w:ascii="ＭＳ ゴシック" w:eastAsia="ＭＳ ゴシック" w:hAnsi="ＭＳ ゴシック"/>
          <w:color w:val="000000"/>
          <w:sz w:val="24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Pr="002629A4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①　　　　　　　　　　　　　　</w:t>
      </w:r>
      <w:r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</w:t>
      </w:r>
      <w:r w:rsidRPr="002629A4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</w:t>
      </w:r>
      <w:r w:rsidR="00F97AB8" w:rsidRPr="00F97AB8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F97AB8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4"/>
          <w:u w:val="single"/>
        </w:rPr>
        <w:t>②</w:t>
      </w:r>
      <w:r w:rsidR="00F97AB8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　　　　　</w:t>
      </w:r>
    </w:p>
    <w:p w14:paraId="0238B8CE" w14:textId="77777777" w:rsidR="002629A4" w:rsidRPr="002629A4" w:rsidRDefault="002629A4" w:rsidP="002629A4">
      <w:pPr>
        <w:spacing w:line="360" w:lineRule="auto"/>
        <w:rPr>
          <w:rFonts w:ascii="ＭＳ ゴシック" w:eastAsia="ＭＳ ゴシック" w:hAnsi="ＭＳ ゴシック"/>
          <w:color w:val="000000"/>
          <w:sz w:val="24"/>
          <w:u w:val="single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</w:t>
      </w:r>
      <w:r w:rsidR="00F97AB8">
        <w:rPr>
          <w:rFonts w:ascii="ＭＳ ゴシック" w:eastAsia="ＭＳ ゴシック" w:hAnsi="ＭＳ ゴシック" w:hint="eastAsia"/>
          <w:color w:val="000000"/>
          <w:sz w:val="24"/>
          <w:u w:val="single"/>
        </w:rPr>
        <w:t>③</w:t>
      </w:r>
      <w:r w:rsidRPr="002629A4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</w:t>
      </w:r>
      <w:r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</w:t>
      </w:r>
      <w:r w:rsidRPr="002629A4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</w:t>
      </w:r>
      <w:r w:rsidRPr="00F97AB8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F97AB8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F97AB8" w:rsidRPr="00F97AB8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④　　　　　　　　　　　　　　　　　</w:t>
      </w:r>
    </w:p>
    <w:p w14:paraId="55166A89" w14:textId="77777777" w:rsidR="002629A4" w:rsidRDefault="002629A4" w:rsidP="00BC0DA5">
      <w:pPr>
        <w:spacing w:line="200" w:lineRule="atLeast"/>
        <w:rPr>
          <w:rFonts w:ascii="ＭＳ ゴシック" w:eastAsia="ＭＳ ゴシック" w:hAnsi="ＭＳ ゴシック"/>
          <w:color w:val="000000"/>
          <w:sz w:val="24"/>
        </w:rPr>
      </w:pPr>
    </w:p>
    <w:p w14:paraId="5801F059" w14:textId="6BEB06A8" w:rsidR="00D51A89" w:rsidRPr="00C26C9C" w:rsidRDefault="002629A4" w:rsidP="002629A4">
      <w:pPr>
        <w:spacing w:line="200" w:lineRule="atLeast"/>
        <w:ind w:firstLineChars="100" w:firstLine="228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D51A89" w:rsidRPr="00C26C9C">
        <w:rPr>
          <w:rFonts w:ascii="ＭＳ ゴシック" w:eastAsia="ＭＳ ゴシック" w:hAnsi="ＭＳ ゴシック" w:hint="eastAsia"/>
          <w:color w:val="000000"/>
          <w:sz w:val="24"/>
        </w:rPr>
        <w:t>．添付資料</w:t>
      </w:r>
      <w:r w:rsidR="00A664A0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="004923BA">
        <w:rPr>
          <w:rFonts w:ascii="ＭＳ ゴシック" w:eastAsia="ＭＳ ゴシック" w:hAnsi="ＭＳ ゴシック" w:hint="eastAsia"/>
          <w:color w:val="000000"/>
          <w:sz w:val="24"/>
        </w:rPr>
        <w:t>規定</w:t>
      </w:r>
      <w:r w:rsidR="00D51A89" w:rsidRPr="00C26C9C">
        <w:rPr>
          <w:rFonts w:ascii="ＭＳ ゴシック" w:eastAsia="ＭＳ ゴシック" w:hAnsi="ＭＳ ゴシック" w:hint="eastAsia"/>
          <w:color w:val="000000"/>
          <w:sz w:val="24"/>
        </w:rPr>
        <w:t>「申請に必要な提出書類」に基づく資料一式。</w:t>
      </w:r>
    </w:p>
    <w:p w14:paraId="5D6E6A5C" w14:textId="77777777" w:rsidR="002629A4" w:rsidRDefault="002629A4" w:rsidP="00D51A89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>４</w:t>
      </w:r>
      <w:r w:rsidR="00D51A89" w:rsidRPr="00C26C9C">
        <w:rPr>
          <w:rFonts w:ascii="ＭＳ ゴシック" w:eastAsia="ＭＳ ゴシック" w:hAnsi="ＭＳ ゴシック" w:hint="eastAsia"/>
          <w:color w:val="000000"/>
          <w:sz w:val="24"/>
        </w:rPr>
        <w:t>．問合せ連絡先</w:t>
      </w:r>
      <w:r w:rsidR="00A664A0">
        <w:rPr>
          <w:rFonts w:ascii="ＭＳ ゴシック" w:eastAsia="ＭＳ ゴシック" w:hAnsi="ＭＳ ゴシック" w:hint="eastAsia"/>
          <w:color w:val="000000"/>
          <w:sz w:val="24"/>
        </w:rPr>
        <w:t>：</w:t>
      </w:r>
    </w:p>
    <w:p w14:paraId="6FF33811" w14:textId="77777777" w:rsidR="00D51A89" w:rsidRPr="00C26C9C" w:rsidRDefault="00D51A89" w:rsidP="002629A4">
      <w:pPr>
        <w:spacing w:line="360" w:lineRule="auto"/>
        <w:ind w:firstLineChars="200" w:firstLine="456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①担当者名</w:t>
      </w:r>
      <w:r w:rsidR="00A664A0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</w:t>
      </w:r>
    </w:p>
    <w:p w14:paraId="60BACC8D" w14:textId="77777777" w:rsidR="00D51A89" w:rsidRPr="00C26C9C" w:rsidRDefault="00D51A89" w:rsidP="002629A4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②連絡方法</w:t>
      </w:r>
      <w:r w:rsidR="002629A4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AA017E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電話：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</w:t>
      </w:r>
      <w:r w:rsidR="004A680D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  </w:t>
      </w:r>
      <w:r w:rsidR="002629A4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ＦＡＸ：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</w:t>
      </w:r>
    </w:p>
    <w:p w14:paraId="7946181C" w14:textId="77777777" w:rsidR="00EC26DC" w:rsidRPr="002629A4" w:rsidRDefault="00D51A89" w:rsidP="002629A4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  <w:u w:val="single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</w:t>
      </w:r>
      <w:r w:rsidR="002629A4">
        <w:rPr>
          <w:rFonts w:ascii="ＭＳ ゴシック" w:eastAsia="ＭＳ ゴシック" w:hAnsi="ＭＳ ゴシック" w:hint="eastAsia"/>
          <w:color w:val="000000"/>
          <w:sz w:val="24"/>
        </w:rPr>
        <w:t xml:space="preserve">  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2629A4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AA017E">
        <w:rPr>
          <w:rFonts w:ascii="ＭＳ ゴシック" w:eastAsia="ＭＳ ゴシック" w:hAnsi="ＭＳ ゴシック" w:hint="eastAsia"/>
          <w:color w:val="000000"/>
          <w:sz w:val="24"/>
        </w:rPr>
        <w:t xml:space="preserve"> E</w:t>
      </w:r>
      <w:r w:rsidR="004A680D">
        <w:rPr>
          <w:rFonts w:ascii="ＭＳ ゴシック" w:eastAsia="ＭＳ ゴシック" w:hAnsi="ＭＳ ゴシック" w:hint="eastAsia"/>
          <w:color w:val="000000"/>
          <w:sz w:val="24"/>
        </w:rPr>
        <w:t>ﾒｰﾙ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</w:t>
      </w:r>
      <w:r w:rsidR="00AA017E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</w:t>
      </w:r>
      <w:r w:rsidR="002629A4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</w:t>
      </w:r>
      <w:r w:rsidR="002629A4" w:rsidRPr="002629A4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="006C1ECB">
        <w:rPr>
          <w:rFonts w:ascii="ＭＳ ゴシック" w:eastAsia="ＭＳ ゴシック" w:hAnsi="ＭＳ ゴシック" w:hint="eastAsia"/>
          <w:color w:val="000000"/>
          <w:sz w:val="24"/>
        </w:rPr>
        <w:t>携帯電話</w:t>
      </w:r>
      <w:r w:rsidR="00EC26DC" w:rsidRPr="00290DFA">
        <w:rPr>
          <w:rFonts w:ascii="ＭＳ ゴシック" w:eastAsia="ＭＳ ゴシック" w:hAnsi="ＭＳ ゴシック" w:hint="eastAsia"/>
          <w:color w:val="000000"/>
          <w:sz w:val="24"/>
        </w:rPr>
        <w:t>：</w:t>
      </w:r>
      <w:r w:rsidR="00EC26DC" w:rsidRPr="00290DFA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</w:t>
      </w:r>
      <w:r w:rsidR="00EC26D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</w:t>
      </w:r>
      <w:r w:rsidR="00EC26DC" w:rsidRPr="00290DFA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</w:t>
      </w:r>
      <w:r w:rsidR="00EC26D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</w:t>
      </w:r>
      <w:r w:rsidR="00EC26DC" w:rsidRPr="002629A4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</w:t>
      </w:r>
      <w:r w:rsidR="002629A4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</w:t>
      </w:r>
      <w:r w:rsidR="00EC26DC" w:rsidRPr="002629A4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</w:t>
      </w:r>
    </w:p>
    <w:p w14:paraId="1117D0AD" w14:textId="77777777" w:rsidR="00AA017E" w:rsidRDefault="00D51A89" w:rsidP="00AA017E">
      <w:pPr>
        <w:spacing w:line="360" w:lineRule="auto"/>
        <w:ind w:firstLineChars="100" w:firstLine="228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　　</w:t>
      </w:r>
      <w:r w:rsidR="00AA017E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郵便番号：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</w:t>
      </w:r>
      <w:r w:rsidR="002629A4">
        <w:rPr>
          <w:rFonts w:ascii="ＭＳ ゴシック" w:eastAsia="ＭＳ ゴシック" w:hAnsi="ＭＳ ゴシック" w:hint="eastAsia"/>
          <w:color w:val="000000"/>
          <w:sz w:val="24"/>
        </w:rPr>
        <w:t xml:space="preserve">　</w:t>
      </w:r>
    </w:p>
    <w:p w14:paraId="59AD42E8" w14:textId="77777777" w:rsidR="00D51A89" w:rsidRPr="00C26C9C" w:rsidRDefault="00D51A89" w:rsidP="00AA017E">
      <w:pPr>
        <w:spacing w:line="360" w:lineRule="auto"/>
        <w:ind w:firstLineChars="800" w:firstLine="1822"/>
        <w:rPr>
          <w:rFonts w:ascii="ＭＳ ゴシック" w:eastAsia="ＭＳ ゴシック" w:hAnsi="ＭＳ ゴシック"/>
          <w:color w:val="000000"/>
          <w:sz w:val="24"/>
        </w:rPr>
      </w:pPr>
      <w:r w:rsidRPr="00C26C9C">
        <w:rPr>
          <w:rFonts w:ascii="ＭＳ ゴシック" w:eastAsia="ＭＳ ゴシック" w:hAnsi="ＭＳ ゴシック" w:hint="eastAsia"/>
          <w:color w:val="000000"/>
          <w:sz w:val="24"/>
        </w:rPr>
        <w:t>住所：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</w:t>
      </w:r>
      <w:r w:rsidR="002629A4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　　　　　　　　　　　　　</w:t>
      </w:r>
      <w:r w:rsidR="00AA017E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　　　</w:t>
      </w:r>
      <w:r w:rsidRPr="00C26C9C">
        <w:rPr>
          <w:rFonts w:ascii="ＭＳ ゴシック" w:eastAsia="ＭＳ ゴシック" w:hAnsi="ＭＳ ゴシック" w:hint="eastAsia"/>
          <w:color w:val="000000"/>
          <w:sz w:val="24"/>
          <w:u w:val="single"/>
        </w:rPr>
        <w:t xml:space="preserve">　</w:t>
      </w:r>
    </w:p>
    <w:p w14:paraId="66EC91C0" w14:textId="77777777" w:rsidR="00BC0DA5" w:rsidRDefault="002629A4" w:rsidP="00BC0DA5">
      <w:pPr>
        <w:ind w:leftChars="100" w:left="2410" w:hangingChars="971" w:hanging="2212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BC0DA5" w:rsidRPr="00BC0DA5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1E3E49" w:rsidRPr="00BC0DA5">
        <w:rPr>
          <w:rFonts w:ascii="ＭＳ ゴシック" w:eastAsia="ＭＳ ゴシック" w:hAnsi="ＭＳ ゴシック" w:hint="eastAsia"/>
          <w:sz w:val="24"/>
          <w:szCs w:val="24"/>
        </w:rPr>
        <w:t>ご記入前の注意事項</w:t>
      </w:r>
    </w:p>
    <w:p w14:paraId="1CA059EE" w14:textId="77777777" w:rsidR="00A664A0" w:rsidRPr="00554062" w:rsidRDefault="00EB583C" w:rsidP="00EB583C">
      <w:pPr>
        <w:ind w:leftChars="270" w:left="2051" w:hangingChars="767" w:hanging="1517"/>
        <w:rPr>
          <w:rFonts w:hAnsi="ＭＳ 明朝"/>
          <w:color w:val="000000"/>
          <w:szCs w:val="21"/>
        </w:rPr>
      </w:pPr>
      <w:r w:rsidRPr="00EB583C">
        <w:rPr>
          <w:rFonts w:hAnsi="ＭＳ 明朝" w:hint="eastAsia"/>
          <w:szCs w:val="21"/>
        </w:rPr>
        <w:t>優良会社認定</w:t>
      </w:r>
      <w:r w:rsidR="00EE439F">
        <w:rPr>
          <w:rFonts w:hAnsi="ＭＳ 明朝" w:hint="eastAsia"/>
          <w:szCs w:val="21"/>
        </w:rPr>
        <w:t>制度</w:t>
      </w:r>
      <w:r w:rsidR="001E3E49" w:rsidRPr="00EB583C">
        <w:rPr>
          <w:rFonts w:hAnsi="ＭＳ 明朝" w:hint="eastAsia"/>
          <w:szCs w:val="21"/>
        </w:rPr>
        <w:t>規則</w:t>
      </w:r>
      <w:r w:rsidR="00F74724" w:rsidRPr="00EB583C">
        <w:rPr>
          <w:rFonts w:hAnsi="ＭＳ 明朝" w:hint="eastAsia"/>
          <w:szCs w:val="21"/>
        </w:rPr>
        <w:t>第1</w:t>
      </w:r>
      <w:r w:rsidR="00EE439F">
        <w:rPr>
          <w:rFonts w:hAnsi="ＭＳ 明朝" w:hint="eastAsia"/>
          <w:szCs w:val="21"/>
        </w:rPr>
        <w:t>7</w:t>
      </w:r>
      <w:r w:rsidR="00F74724" w:rsidRPr="00554062">
        <w:rPr>
          <w:rFonts w:hAnsi="ＭＳ 明朝" w:hint="eastAsia"/>
          <w:color w:val="000000"/>
          <w:szCs w:val="21"/>
        </w:rPr>
        <w:t>条</w:t>
      </w:r>
      <w:r w:rsidR="005420CA" w:rsidRPr="00554062">
        <w:rPr>
          <w:rFonts w:hAnsi="ＭＳ 明朝" w:hint="eastAsia"/>
          <w:color w:val="000000"/>
          <w:szCs w:val="21"/>
        </w:rPr>
        <w:t>（</w:t>
      </w:r>
      <w:r w:rsidR="001E3E49" w:rsidRPr="00554062">
        <w:rPr>
          <w:rFonts w:hAnsi="ＭＳ 明朝" w:hint="eastAsia"/>
          <w:color w:val="000000"/>
          <w:szCs w:val="21"/>
        </w:rPr>
        <w:t>抜粋</w:t>
      </w:r>
      <w:r w:rsidR="005420CA" w:rsidRPr="00554062">
        <w:rPr>
          <w:rFonts w:hAnsi="ＭＳ 明朝" w:hint="eastAsia"/>
          <w:color w:val="000000"/>
          <w:szCs w:val="21"/>
        </w:rPr>
        <w:t>）</w:t>
      </w:r>
    </w:p>
    <w:p w14:paraId="4EA6B782" w14:textId="77777777" w:rsidR="00F74724" w:rsidRPr="00EB583C" w:rsidRDefault="00F74724" w:rsidP="00A664A0">
      <w:pPr>
        <w:ind w:leftChars="270" w:left="566" w:hangingChars="16" w:hanging="32"/>
        <w:rPr>
          <w:rFonts w:hAnsi="ＭＳ 明朝"/>
          <w:szCs w:val="21"/>
        </w:rPr>
      </w:pPr>
      <w:r w:rsidRPr="00EB583C">
        <w:rPr>
          <w:rFonts w:hAnsi="ＭＳ 明朝" w:hint="eastAsia"/>
          <w:szCs w:val="21"/>
        </w:rPr>
        <w:t>協会は、次の事項に該当する場合、認定を取り消し、当該事業者に対してその旨を通知すると共に、第１</w:t>
      </w:r>
      <w:r w:rsidR="00EE439F">
        <w:rPr>
          <w:rFonts w:hAnsi="ＭＳ 明朝" w:hint="eastAsia"/>
          <w:szCs w:val="21"/>
        </w:rPr>
        <w:t>５</w:t>
      </w:r>
      <w:r w:rsidRPr="00EB583C">
        <w:rPr>
          <w:rFonts w:hAnsi="ＭＳ 明朝" w:hint="eastAsia"/>
          <w:szCs w:val="21"/>
        </w:rPr>
        <w:t>に準じて公表する。</w:t>
      </w:r>
    </w:p>
    <w:p w14:paraId="6CDACAF8" w14:textId="77777777" w:rsidR="00EB583C" w:rsidRPr="00EB583C" w:rsidRDefault="00F74724" w:rsidP="00A664A0">
      <w:pPr>
        <w:ind w:leftChars="183" w:left="362" w:firstLineChars="318" w:firstLine="629"/>
        <w:rPr>
          <w:rFonts w:hAnsi="ＭＳ 明朝"/>
          <w:szCs w:val="21"/>
        </w:rPr>
      </w:pPr>
      <w:r w:rsidRPr="00EB583C">
        <w:rPr>
          <w:rFonts w:hAnsi="ＭＳ 明朝" w:hint="eastAsia"/>
          <w:szCs w:val="21"/>
        </w:rPr>
        <w:t>（1）虚偽又は不正があった場合</w:t>
      </w:r>
    </w:p>
    <w:p w14:paraId="20A976A5" w14:textId="77777777" w:rsidR="00F74724" w:rsidRPr="00EB583C" w:rsidRDefault="00F74724" w:rsidP="00A664A0">
      <w:pPr>
        <w:ind w:leftChars="183" w:left="362" w:firstLineChars="318" w:firstLine="629"/>
        <w:rPr>
          <w:rFonts w:hAnsi="ＭＳ 明朝"/>
          <w:szCs w:val="21"/>
        </w:rPr>
      </w:pPr>
      <w:r w:rsidRPr="00EB583C">
        <w:rPr>
          <w:rFonts w:hAnsi="ＭＳ 明朝" w:hint="eastAsia"/>
          <w:szCs w:val="21"/>
        </w:rPr>
        <w:t>（2）認定要件が満足できない場合</w:t>
      </w:r>
    </w:p>
    <w:p w14:paraId="203956CF" w14:textId="77777777" w:rsidR="00EB583C" w:rsidRPr="00EB583C" w:rsidRDefault="00F74724" w:rsidP="00A664A0">
      <w:pPr>
        <w:ind w:leftChars="183" w:left="362" w:firstLineChars="318" w:firstLine="629"/>
        <w:rPr>
          <w:rFonts w:hAnsi="ＭＳ 明朝"/>
          <w:szCs w:val="21"/>
        </w:rPr>
      </w:pPr>
      <w:r w:rsidRPr="00EB583C">
        <w:rPr>
          <w:rFonts w:hAnsi="ＭＳ 明朝" w:hint="eastAsia"/>
          <w:szCs w:val="21"/>
        </w:rPr>
        <w:t>（3）協会の名誉を傷つける事由が発生した場合</w:t>
      </w:r>
    </w:p>
    <w:p w14:paraId="52C405E2" w14:textId="77777777" w:rsidR="00F74724" w:rsidRDefault="00F74724" w:rsidP="00A664A0">
      <w:pPr>
        <w:ind w:leftChars="183" w:left="362" w:firstLineChars="318" w:firstLine="629"/>
        <w:rPr>
          <w:rFonts w:hAnsi="ＭＳ 明朝"/>
          <w:szCs w:val="21"/>
        </w:rPr>
      </w:pPr>
      <w:r w:rsidRPr="00EB583C">
        <w:rPr>
          <w:rFonts w:hAnsi="ＭＳ 明朝" w:hint="eastAsia"/>
          <w:szCs w:val="21"/>
        </w:rPr>
        <w:t>（4）その他、国の定める法令等に違反した場合</w:t>
      </w:r>
    </w:p>
    <w:sectPr w:rsidR="00F74724" w:rsidSect="00CC1CF8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18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E3DB5" w14:textId="77777777" w:rsidR="00147061" w:rsidRDefault="00147061">
      <w:r>
        <w:separator/>
      </w:r>
    </w:p>
  </w:endnote>
  <w:endnote w:type="continuationSeparator" w:id="0">
    <w:p w14:paraId="0D093E97" w14:textId="77777777" w:rsidR="00147061" w:rsidRDefault="0014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6575" w14:textId="7760C545" w:rsidR="00007A65" w:rsidRDefault="00007A65" w:rsidP="00BC0DA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FA7AE" w14:textId="77777777" w:rsidR="00147061" w:rsidRDefault="00147061">
      <w:r>
        <w:separator/>
      </w:r>
    </w:p>
  </w:footnote>
  <w:footnote w:type="continuationSeparator" w:id="0">
    <w:p w14:paraId="5DAF58C6" w14:textId="77777777" w:rsidR="00147061" w:rsidRDefault="00147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FECE8" w14:textId="77777777" w:rsidR="00007A65" w:rsidRDefault="00007A65" w:rsidP="00BC0DA5">
    <w:pPr>
      <w:pStyle w:val="a3"/>
      <w:rPr>
        <w:color w:val="000000"/>
      </w:rPr>
    </w:pPr>
    <w:r>
      <w:rPr>
        <w:rFonts w:hint="eastAsia"/>
        <w:color w:val="000000"/>
      </w:rPr>
      <w:t>【</w:t>
    </w:r>
    <w:r w:rsidRPr="00C26C9C">
      <w:rPr>
        <w:rFonts w:hint="eastAsia"/>
        <w:color w:val="000000"/>
      </w:rPr>
      <w:t>優</w:t>
    </w:r>
    <w:r w:rsidR="00F6486D">
      <w:rPr>
        <w:rFonts w:hint="eastAsia"/>
        <w:color w:val="000000"/>
      </w:rPr>
      <w:t>機</w:t>
    </w:r>
    <w:r>
      <w:rPr>
        <w:rFonts w:hint="eastAsia"/>
        <w:color w:val="000000"/>
      </w:rPr>
      <w:t>-</w:t>
    </w:r>
    <w:r w:rsidRPr="00C26C9C">
      <w:rPr>
        <w:rFonts w:hint="eastAsia"/>
        <w:color w:val="000000"/>
      </w:rPr>
      <w:t>様式</w:t>
    </w:r>
    <w:r>
      <w:rPr>
        <w:rFonts w:hint="eastAsia"/>
        <w:color w:val="000000"/>
      </w:rPr>
      <w:t>-</w:t>
    </w:r>
    <w:r w:rsidRPr="00C26C9C">
      <w:rPr>
        <w:rFonts w:hint="eastAsia"/>
        <w:color w:val="000000"/>
      </w:rPr>
      <w:t>01</w:t>
    </w:r>
    <w:r>
      <w:rPr>
        <w:rFonts w:hint="eastAsia"/>
        <w:color w:val="000000"/>
      </w:rPr>
      <w:t>】</w:t>
    </w:r>
  </w:p>
  <w:p w14:paraId="29004CEF" w14:textId="77777777" w:rsidR="00007A65" w:rsidRDefault="00007A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929BE"/>
    <w:multiLevelType w:val="hybridMultilevel"/>
    <w:tmpl w:val="500AFEAA"/>
    <w:lvl w:ilvl="0" w:tplc="9FEEDCB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02740C"/>
    <w:multiLevelType w:val="hybridMultilevel"/>
    <w:tmpl w:val="4B9AC2BE"/>
    <w:lvl w:ilvl="0" w:tplc="C8969720">
      <w:start w:val="2"/>
      <w:numFmt w:val="decimalEnclosedCircle"/>
      <w:lvlText w:val="%1"/>
      <w:lvlJc w:val="left"/>
      <w:pPr>
        <w:ind w:left="2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9" w:hanging="420"/>
      </w:pPr>
    </w:lvl>
    <w:lvl w:ilvl="3" w:tplc="0409000F" w:tentative="1">
      <w:start w:val="1"/>
      <w:numFmt w:val="decimal"/>
      <w:lvlText w:val="%4."/>
      <w:lvlJc w:val="left"/>
      <w:pPr>
        <w:ind w:left="3939" w:hanging="420"/>
      </w:pPr>
    </w:lvl>
    <w:lvl w:ilvl="4" w:tplc="04090017" w:tentative="1">
      <w:start w:val="1"/>
      <w:numFmt w:val="aiueoFullWidth"/>
      <w:lvlText w:val="(%5)"/>
      <w:lvlJc w:val="left"/>
      <w:pPr>
        <w:ind w:left="4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9" w:hanging="420"/>
      </w:pPr>
    </w:lvl>
    <w:lvl w:ilvl="6" w:tplc="0409000F" w:tentative="1">
      <w:start w:val="1"/>
      <w:numFmt w:val="decimal"/>
      <w:lvlText w:val="%7."/>
      <w:lvlJc w:val="left"/>
      <w:pPr>
        <w:ind w:left="5199" w:hanging="420"/>
      </w:pPr>
    </w:lvl>
    <w:lvl w:ilvl="7" w:tplc="04090017" w:tentative="1">
      <w:start w:val="1"/>
      <w:numFmt w:val="aiueoFullWidth"/>
      <w:lvlText w:val="(%8)"/>
      <w:lvlJc w:val="left"/>
      <w:pPr>
        <w:ind w:left="5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9" w:hanging="420"/>
      </w:pPr>
    </w:lvl>
  </w:abstractNum>
  <w:abstractNum w:abstractNumId="2" w15:restartNumberingAfterBreak="0">
    <w:nsid w:val="3F4E668E"/>
    <w:multiLevelType w:val="hybridMultilevel"/>
    <w:tmpl w:val="9348AC14"/>
    <w:lvl w:ilvl="0" w:tplc="51CC59BA">
      <w:start w:val="1"/>
      <w:numFmt w:val="decimalEnclosedCircle"/>
      <w:lvlText w:val="%1"/>
      <w:lvlJc w:val="left"/>
      <w:pPr>
        <w:ind w:left="2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9" w:hanging="420"/>
      </w:pPr>
    </w:lvl>
    <w:lvl w:ilvl="3" w:tplc="0409000F" w:tentative="1">
      <w:start w:val="1"/>
      <w:numFmt w:val="decimal"/>
      <w:lvlText w:val="%4."/>
      <w:lvlJc w:val="left"/>
      <w:pPr>
        <w:ind w:left="3939" w:hanging="420"/>
      </w:pPr>
    </w:lvl>
    <w:lvl w:ilvl="4" w:tplc="04090017" w:tentative="1">
      <w:start w:val="1"/>
      <w:numFmt w:val="aiueoFullWidth"/>
      <w:lvlText w:val="(%5)"/>
      <w:lvlJc w:val="left"/>
      <w:pPr>
        <w:ind w:left="4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9" w:hanging="420"/>
      </w:pPr>
    </w:lvl>
    <w:lvl w:ilvl="6" w:tplc="0409000F" w:tentative="1">
      <w:start w:val="1"/>
      <w:numFmt w:val="decimal"/>
      <w:lvlText w:val="%7."/>
      <w:lvlJc w:val="left"/>
      <w:pPr>
        <w:ind w:left="5199" w:hanging="420"/>
      </w:pPr>
    </w:lvl>
    <w:lvl w:ilvl="7" w:tplc="04090017" w:tentative="1">
      <w:start w:val="1"/>
      <w:numFmt w:val="aiueoFullWidth"/>
      <w:lvlText w:val="(%8)"/>
      <w:lvlJc w:val="left"/>
      <w:pPr>
        <w:ind w:left="5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9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A89"/>
    <w:rsid w:val="00001421"/>
    <w:rsid w:val="00004A1A"/>
    <w:rsid w:val="000062C5"/>
    <w:rsid w:val="000072B4"/>
    <w:rsid w:val="00007A65"/>
    <w:rsid w:val="00007E5A"/>
    <w:rsid w:val="0001117A"/>
    <w:rsid w:val="0002245E"/>
    <w:rsid w:val="00041ED5"/>
    <w:rsid w:val="00046D97"/>
    <w:rsid w:val="00046F18"/>
    <w:rsid w:val="0004765F"/>
    <w:rsid w:val="00070A84"/>
    <w:rsid w:val="000723EA"/>
    <w:rsid w:val="0007678D"/>
    <w:rsid w:val="000779CE"/>
    <w:rsid w:val="00086649"/>
    <w:rsid w:val="00091DDF"/>
    <w:rsid w:val="00093776"/>
    <w:rsid w:val="000A3C5D"/>
    <w:rsid w:val="000A5684"/>
    <w:rsid w:val="000B5CCB"/>
    <w:rsid w:val="000B767A"/>
    <w:rsid w:val="000C34BF"/>
    <w:rsid w:val="000D1209"/>
    <w:rsid w:val="000D6416"/>
    <w:rsid w:val="000D6775"/>
    <w:rsid w:val="000D71D9"/>
    <w:rsid w:val="000F0561"/>
    <w:rsid w:val="00101822"/>
    <w:rsid w:val="00102CCE"/>
    <w:rsid w:val="00102D37"/>
    <w:rsid w:val="00102E08"/>
    <w:rsid w:val="00103B8E"/>
    <w:rsid w:val="00111A34"/>
    <w:rsid w:val="00111F67"/>
    <w:rsid w:val="00115996"/>
    <w:rsid w:val="00134694"/>
    <w:rsid w:val="00140421"/>
    <w:rsid w:val="00143CC0"/>
    <w:rsid w:val="00147061"/>
    <w:rsid w:val="001522C1"/>
    <w:rsid w:val="00152CC9"/>
    <w:rsid w:val="001565DC"/>
    <w:rsid w:val="00157BF5"/>
    <w:rsid w:val="001602E8"/>
    <w:rsid w:val="001675A4"/>
    <w:rsid w:val="00167C4E"/>
    <w:rsid w:val="00175BB9"/>
    <w:rsid w:val="0018030E"/>
    <w:rsid w:val="00185978"/>
    <w:rsid w:val="0018797E"/>
    <w:rsid w:val="00191D4D"/>
    <w:rsid w:val="0019590F"/>
    <w:rsid w:val="00195ABA"/>
    <w:rsid w:val="00196373"/>
    <w:rsid w:val="0019770E"/>
    <w:rsid w:val="001A4448"/>
    <w:rsid w:val="001A55E3"/>
    <w:rsid w:val="001B1BDA"/>
    <w:rsid w:val="001B22AB"/>
    <w:rsid w:val="001B50B3"/>
    <w:rsid w:val="001C19E6"/>
    <w:rsid w:val="001C3569"/>
    <w:rsid w:val="001C654A"/>
    <w:rsid w:val="001D2FE0"/>
    <w:rsid w:val="001D7863"/>
    <w:rsid w:val="001E180D"/>
    <w:rsid w:val="001E3710"/>
    <w:rsid w:val="001E3E49"/>
    <w:rsid w:val="001F16DC"/>
    <w:rsid w:val="001F5453"/>
    <w:rsid w:val="001F734E"/>
    <w:rsid w:val="001F7B3A"/>
    <w:rsid w:val="00200783"/>
    <w:rsid w:val="00201EE5"/>
    <w:rsid w:val="00215E0D"/>
    <w:rsid w:val="00217489"/>
    <w:rsid w:val="00217DDC"/>
    <w:rsid w:val="00221623"/>
    <w:rsid w:val="00230DD8"/>
    <w:rsid w:val="00232535"/>
    <w:rsid w:val="0023381E"/>
    <w:rsid w:val="002406AC"/>
    <w:rsid w:val="00253177"/>
    <w:rsid w:val="002566B7"/>
    <w:rsid w:val="002629A4"/>
    <w:rsid w:val="00265F57"/>
    <w:rsid w:val="00275951"/>
    <w:rsid w:val="00276821"/>
    <w:rsid w:val="00276B32"/>
    <w:rsid w:val="00282EFC"/>
    <w:rsid w:val="00283772"/>
    <w:rsid w:val="00290DFA"/>
    <w:rsid w:val="0029193F"/>
    <w:rsid w:val="00291DA5"/>
    <w:rsid w:val="00291E5D"/>
    <w:rsid w:val="00293407"/>
    <w:rsid w:val="00295EA8"/>
    <w:rsid w:val="002A407C"/>
    <w:rsid w:val="002A5AA0"/>
    <w:rsid w:val="002B000F"/>
    <w:rsid w:val="002B11DD"/>
    <w:rsid w:val="002B35E1"/>
    <w:rsid w:val="002B6C9B"/>
    <w:rsid w:val="002B6E42"/>
    <w:rsid w:val="002C0049"/>
    <w:rsid w:val="002C38D3"/>
    <w:rsid w:val="002D2528"/>
    <w:rsid w:val="002D2EF4"/>
    <w:rsid w:val="002D541C"/>
    <w:rsid w:val="002D6440"/>
    <w:rsid w:val="002E0E01"/>
    <w:rsid w:val="002E2977"/>
    <w:rsid w:val="002E2BFD"/>
    <w:rsid w:val="002E35D3"/>
    <w:rsid w:val="002E4C90"/>
    <w:rsid w:val="002F3DB1"/>
    <w:rsid w:val="002F4199"/>
    <w:rsid w:val="002F7133"/>
    <w:rsid w:val="003069A3"/>
    <w:rsid w:val="00306B85"/>
    <w:rsid w:val="00316EC8"/>
    <w:rsid w:val="00320192"/>
    <w:rsid w:val="00321A40"/>
    <w:rsid w:val="00321B9F"/>
    <w:rsid w:val="0033529C"/>
    <w:rsid w:val="00337B19"/>
    <w:rsid w:val="003416C7"/>
    <w:rsid w:val="00355789"/>
    <w:rsid w:val="00356DF8"/>
    <w:rsid w:val="003576C5"/>
    <w:rsid w:val="00360AC2"/>
    <w:rsid w:val="00360CFE"/>
    <w:rsid w:val="00363446"/>
    <w:rsid w:val="00365A33"/>
    <w:rsid w:val="00370783"/>
    <w:rsid w:val="00377DF5"/>
    <w:rsid w:val="0038457A"/>
    <w:rsid w:val="00387712"/>
    <w:rsid w:val="00387BD8"/>
    <w:rsid w:val="003909B9"/>
    <w:rsid w:val="00390CC7"/>
    <w:rsid w:val="003913B8"/>
    <w:rsid w:val="003A04AF"/>
    <w:rsid w:val="003A12F8"/>
    <w:rsid w:val="003A6BBD"/>
    <w:rsid w:val="003B7538"/>
    <w:rsid w:val="003C5B58"/>
    <w:rsid w:val="003C6E60"/>
    <w:rsid w:val="003C70C0"/>
    <w:rsid w:val="003C7B5B"/>
    <w:rsid w:val="003D15C3"/>
    <w:rsid w:val="003D6B46"/>
    <w:rsid w:val="003E0D6D"/>
    <w:rsid w:val="003E69BA"/>
    <w:rsid w:val="003F0C8A"/>
    <w:rsid w:val="003F16B3"/>
    <w:rsid w:val="00405325"/>
    <w:rsid w:val="0040546E"/>
    <w:rsid w:val="004122A8"/>
    <w:rsid w:val="0041471A"/>
    <w:rsid w:val="00416F0D"/>
    <w:rsid w:val="00417833"/>
    <w:rsid w:val="00421F37"/>
    <w:rsid w:val="004224CD"/>
    <w:rsid w:val="0043642E"/>
    <w:rsid w:val="00473590"/>
    <w:rsid w:val="004750C9"/>
    <w:rsid w:val="00476075"/>
    <w:rsid w:val="00483E07"/>
    <w:rsid w:val="004861EB"/>
    <w:rsid w:val="00486744"/>
    <w:rsid w:val="0048712A"/>
    <w:rsid w:val="0049016A"/>
    <w:rsid w:val="0049151C"/>
    <w:rsid w:val="004923BA"/>
    <w:rsid w:val="004A12E4"/>
    <w:rsid w:val="004A3B7C"/>
    <w:rsid w:val="004A6204"/>
    <w:rsid w:val="004A680D"/>
    <w:rsid w:val="004B5608"/>
    <w:rsid w:val="004C674C"/>
    <w:rsid w:val="004C758B"/>
    <w:rsid w:val="004D3C4B"/>
    <w:rsid w:val="004D443C"/>
    <w:rsid w:val="004E0004"/>
    <w:rsid w:val="004F0054"/>
    <w:rsid w:val="004F5E89"/>
    <w:rsid w:val="0050062D"/>
    <w:rsid w:val="00500840"/>
    <w:rsid w:val="00502EEE"/>
    <w:rsid w:val="00505246"/>
    <w:rsid w:val="005144D5"/>
    <w:rsid w:val="00520AC9"/>
    <w:rsid w:val="005218D5"/>
    <w:rsid w:val="00525F80"/>
    <w:rsid w:val="00531AFA"/>
    <w:rsid w:val="0053503C"/>
    <w:rsid w:val="00535749"/>
    <w:rsid w:val="005420CA"/>
    <w:rsid w:val="0054790A"/>
    <w:rsid w:val="00550F99"/>
    <w:rsid w:val="0055236F"/>
    <w:rsid w:val="00552E04"/>
    <w:rsid w:val="00553323"/>
    <w:rsid w:val="00554062"/>
    <w:rsid w:val="00563DDC"/>
    <w:rsid w:val="00565B5C"/>
    <w:rsid w:val="00565BC9"/>
    <w:rsid w:val="005715D9"/>
    <w:rsid w:val="005742EE"/>
    <w:rsid w:val="00587564"/>
    <w:rsid w:val="00591E1B"/>
    <w:rsid w:val="005A1222"/>
    <w:rsid w:val="005A3AFB"/>
    <w:rsid w:val="005A703D"/>
    <w:rsid w:val="005A74AE"/>
    <w:rsid w:val="005B0318"/>
    <w:rsid w:val="005B170C"/>
    <w:rsid w:val="005B535D"/>
    <w:rsid w:val="005C1039"/>
    <w:rsid w:val="005C1AED"/>
    <w:rsid w:val="005C29F1"/>
    <w:rsid w:val="005C6DF6"/>
    <w:rsid w:val="005C7993"/>
    <w:rsid w:val="005D3551"/>
    <w:rsid w:val="005D538F"/>
    <w:rsid w:val="005E3E55"/>
    <w:rsid w:val="005F0E10"/>
    <w:rsid w:val="00603EC3"/>
    <w:rsid w:val="006271AA"/>
    <w:rsid w:val="00637D35"/>
    <w:rsid w:val="00640A86"/>
    <w:rsid w:val="00641665"/>
    <w:rsid w:val="006444F1"/>
    <w:rsid w:val="00650411"/>
    <w:rsid w:val="0065167D"/>
    <w:rsid w:val="006560A5"/>
    <w:rsid w:val="00660754"/>
    <w:rsid w:val="006663E0"/>
    <w:rsid w:val="00667957"/>
    <w:rsid w:val="0067435C"/>
    <w:rsid w:val="006829EA"/>
    <w:rsid w:val="00685F2A"/>
    <w:rsid w:val="006917E3"/>
    <w:rsid w:val="0069317E"/>
    <w:rsid w:val="006A0F89"/>
    <w:rsid w:val="006B2A20"/>
    <w:rsid w:val="006B61E7"/>
    <w:rsid w:val="006C1ECB"/>
    <w:rsid w:val="006C2C42"/>
    <w:rsid w:val="006C55B8"/>
    <w:rsid w:val="006D09CA"/>
    <w:rsid w:val="006D77FB"/>
    <w:rsid w:val="00700CFC"/>
    <w:rsid w:val="00705362"/>
    <w:rsid w:val="007108D8"/>
    <w:rsid w:val="007128D8"/>
    <w:rsid w:val="00717438"/>
    <w:rsid w:val="0072079E"/>
    <w:rsid w:val="007253A7"/>
    <w:rsid w:val="00745094"/>
    <w:rsid w:val="00761112"/>
    <w:rsid w:val="00764FD1"/>
    <w:rsid w:val="007717B0"/>
    <w:rsid w:val="007777D8"/>
    <w:rsid w:val="00782063"/>
    <w:rsid w:val="007824AC"/>
    <w:rsid w:val="00785806"/>
    <w:rsid w:val="007864F1"/>
    <w:rsid w:val="007909F4"/>
    <w:rsid w:val="00790DD5"/>
    <w:rsid w:val="007929C2"/>
    <w:rsid w:val="007A1456"/>
    <w:rsid w:val="007A574F"/>
    <w:rsid w:val="007B0A69"/>
    <w:rsid w:val="007B0C2F"/>
    <w:rsid w:val="007B210C"/>
    <w:rsid w:val="007B46B1"/>
    <w:rsid w:val="007B46CC"/>
    <w:rsid w:val="007B6216"/>
    <w:rsid w:val="007C3659"/>
    <w:rsid w:val="007C3BE9"/>
    <w:rsid w:val="007C48B1"/>
    <w:rsid w:val="007C5B30"/>
    <w:rsid w:val="007D42E6"/>
    <w:rsid w:val="007E024A"/>
    <w:rsid w:val="007E0457"/>
    <w:rsid w:val="007E045A"/>
    <w:rsid w:val="007E1674"/>
    <w:rsid w:val="007E44E3"/>
    <w:rsid w:val="007E45D2"/>
    <w:rsid w:val="007E4676"/>
    <w:rsid w:val="007F09E0"/>
    <w:rsid w:val="007F443C"/>
    <w:rsid w:val="00806BC2"/>
    <w:rsid w:val="0081202E"/>
    <w:rsid w:val="008153EE"/>
    <w:rsid w:val="0081765D"/>
    <w:rsid w:val="00823212"/>
    <w:rsid w:val="00840E17"/>
    <w:rsid w:val="00841F3F"/>
    <w:rsid w:val="00844B21"/>
    <w:rsid w:val="00846A1B"/>
    <w:rsid w:val="00847384"/>
    <w:rsid w:val="008528FA"/>
    <w:rsid w:val="00855419"/>
    <w:rsid w:val="00855570"/>
    <w:rsid w:val="00871929"/>
    <w:rsid w:val="00876B73"/>
    <w:rsid w:val="00886F4E"/>
    <w:rsid w:val="008879B7"/>
    <w:rsid w:val="008910BE"/>
    <w:rsid w:val="00892575"/>
    <w:rsid w:val="0089359E"/>
    <w:rsid w:val="008959B2"/>
    <w:rsid w:val="008A0136"/>
    <w:rsid w:val="008A1545"/>
    <w:rsid w:val="008A3D98"/>
    <w:rsid w:val="008B1CDE"/>
    <w:rsid w:val="008B2F2A"/>
    <w:rsid w:val="008B7251"/>
    <w:rsid w:val="008C2AC8"/>
    <w:rsid w:val="008C61EC"/>
    <w:rsid w:val="008D3B90"/>
    <w:rsid w:val="008F665D"/>
    <w:rsid w:val="009000C7"/>
    <w:rsid w:val="0090013F"/>
    <w:rsid w:val="009002FC"/>
    <w:rsid w:val="00907B10"/>
    <w:rsid w:val="00914090"/>
    <w:rsid w:val="0091472A"/>
    <w:rsid w:val="00922272"/>
    <w:rsid w:val="00925CCD"/>
    <w:rsid w:val="00932142"/>
    <w:rsid w:val="00942B20"/>
    <w:rsid w:val="00945077"/>
    <w:rsid w:val="0095067E"/>
    <w:rsid w:val="009544CF"/>
    <w:rsid w:val="00964D47"/>
    <w:rsid w:val="0096516A"/>
    <w:rsid w:val="00966EDF"/>
    <w:rsid w:val="009728C3"/>
    <w:rsid w:val="00976980"/>
    <w:rsid w:val="00984253"/>
    <w:rsid w:val="00984861"/>
    <w:rsid w:val="00985219"/>
    <w:rsid w:val="009917CF"/>
    <w:rsid w:val="00991CA1"/>
    <w:rsid w:val="009940A0"/>
    <w:rsid w:val="00995AE0"/>
    <w:rsid w:val="009A03B0"/>
    <w:rsid w:val="009A0714"/>
    <w:rsid w:val="009A1086"/>
    <w:rsid w:val="009C09C2"/>
    <w:rsid w:val="009C3583"/>
    <w:rsid w:val="009D5028"/>
    <w:rsid w:val="009D57BD"/>
    <w:rsid w:val="009F0B74"/>
    <w:rsid w:val="009F479F"/>
    <w:rsid w:val="00A03862"/>
    <w:rsid w:val="00A15D2B"/>
    <w:rsid w:val="00A162BC"/>
    <w:rsid w:val="00A20B01"/>
    <w:rsid w:val="00A2406E"/>
    <w:rsid w:val="00A2535D"/>
    <w:rsid w:val="00A374FE"/>
    <w:rsid w:val="00A37AAE"/>
    <w:rsid w:val="00A413FF"/>
    <w:rsid w:val="00A44F8E"/>
    <w:rsid w:val="00A4590C"/>
    <w:rsid w:val="00A4609B"/>
    <w:rsid w:val="00A461DF"/>
    <w:rsid w:val="00A46244"/>
    <w:rsid w:val="00A46275"/>
    <w:rsid w:val="00A506F5"/>
    <w:rsid w:val="00A52E6E"/>
    <w:rsid w:val="00A579D2"/>
    <w:rsid w:val="00A6288D"/>
    <w:rsid w:val="00A64E67"/>
    <w:rsid w:val="00A664A0"/>
    <w:rsid w:val="00A73157"/>
    <w:rsid w:val="00A81B2A"/>
    <w:rsid w:val="00A849FC"/>
    <w:rsid w:val="00A9038F"/>
    <w:rsid w:val="00A9051C"/>
    <w:rsid w:val="00A9403E"/>
    <w:rsid w:val="00AA017E"/>
    <w:rsid w:val="00AA291D"/>
    <w:rsid w:val="00AA7791"/>
    <w:rsid w:val="00AB32D8"/>
    <w:rsid w:val="00AB5AA2"/>
    <w:rsid w:val="00AC18AB"/>
    <w:rsid w:val="00AC38F4"/>
    <w:rsid w:val="00AD5304"/>
    <w:rsid w:val="00AE4856"/>
    <w:rsid w:val="00AE539D"/>
    <w:rsid w:val="00AE736B"/>
    <w:rsid w:val="00AF6B87"/>
    <w:rsid w:val="00B0127C"/>
    <w:rsid w:val="00B168F6"/>
    <w:rsid w:val="00B211C5"/>
    <w:rsid w:val="00B24053"/>
    <w:rsid w:val="00B266C3"/>
    <w:rsid w:val="00B3126B"/>
    <w:rsid w:val="00B42FDA"/>
    <w:rsid w:val="00B437F0"/>
    <w:rsid w:val="00B4576B"/>
    <w:rsid w:val="00B46C98"/>
    <w:rsid w:val="00B478E3"/>
    <w:rsid w:val="00B60139"/>
    <w:rsid w:val="00B6177C"/>
    <w:rsid w:val="00B61B4F"/>
    <w:rsid w:val="00B66F71"/>
    <w:rsid w:val="00B82156"/>
    <w:rsid w:val="00B87C68"/>
    <w:rsid w:val="00B92A34"/>
    <w:rsid w:val="00B9335A"/>
    <w:rsid w:val="00B95580"/>
    <w:rsid w:val="00B973FC"/>
    <w:rsid w:val="00BA260A"/>
    <w:rsid w:val="00BA5611"/>
    <w:rsid w:val="00BA6AE8"/>
    <w:rsid w:val="00BA7DB9"/>
    <w:rsid w:val="00BB13B5"/>
    <w:rsid w:val="00BC0304"/>
    <w:rsid w:val="00BC0430"/>
    <w:rsid w:val="00BC0DA5"/>
    <w:rsid w:val="00BC261F"/>
    <w:rsid w:val="00BC6601"/>
    <w:rsid w:val="00BE1286"/>
    <w:rsid w:val="00BE16C0"/>
    <w:rsid w:val="00BE3A52"/>
    <w:rsid w:val="00BF2BFA"/>
    <w:rsid w:val="00BF62E5"/>
    <w:rsid w:val="00C03E11"/>
    <w:rsid w:val="00C05DBF"/>
    <w:rsid w:val="00C12379"/>
    <w:rsid w:val="00C21644"/>
    <w:rsid w:val="00C366FD"/>
    <w:rsid w:val="00C36FEE"/>
    <w:rsid w:val="00C61630"/>
    <w:rsid w:val="00C623D6"/>
    <w:rsid w:val="00C64C82"/>
    <w:rsid w:val="00C670C9"/>
    <w:rsid w:val="00C6714B"/>
    <w:rsid w:val="00C7184A"/>
    <w:rsid w:val="00C71A1A"/>
    <w:rsid w:val="00C75A81"/>
    <w:rsid w:val="00C7779D"/>
    <w:rsid w:val="00C77DF0"/>
    <w:rsid w:val="00C8742E"/>
    <w:rsid w:val="00C87567"/>
    <w:rsid w:val="00CA04D4"/>
    <w:rsid w:val="00CB2014"/>
    <w:rsid w:val="00CB4328"/>
    <w:rsid w:val="00CB4BB6"/>
    <w:rsid w:val="00CC0952"/>
    <w:rsid w:val="00CC1CF8"/>
    <w:rsid w:val="00CC3868"/>
    <w:rsid w:val="00CC71F2"/>
    <w:rsid w:val="00CD0CC8"/>
    <w:rsid w:val="00CD7FAD"/>
    <w:rsid w:val="00CE1972"/>
    <w:rsid w:val="00CF0EC0"/>
    <w:rsid w:val="00CF522E"/>
    <w:rsid w:val="00D037A5"/>
    <w:rsid w:val="00D06FE8"/>
    <w:rsid w:val="00D11417"/>
    <w:rsid w:val="00D146EE"/>
    <w:rsid w:val="00D246B5"/>
    <w:rsid w:val="00D25EB9"/>
    <w:rsid w:val="00D3285D"/>
    <w:rsid w:val="00D45323"/>
    <w:rsid w:val="00D455E2"/>
    <w:rsid w:val="00D5195B"/>
    <w:rsid w:val="00D51A89"/>
    <w:rsid w:val="00D53EB1"/>
    <w:rsid w:val="00D62719"/>
    <w:rsid w:val="00D63C4A"/>
    <w:rsid w:val="00D640A8"/>
    <w:rsid w:val="00D65172"/>
    <w:rsid w:val="00D67DA3"/>
    <w:rsid w:val="00D71453"/>
    <w:rsid w:val="00D72013"/>
    <w:rsid w:val="00D72541"/>
    <w:rsid w:val="00D738CB"/>
    <w:rsid w:val="00D90A86"/>
    <w:rsid w:val="00D94B2D"/>
    <w:rsid w:val="00DA0383"/>
    <w:rsid w:val="00DA0B95"/>
    <w:rsid w:val="00DB358A"/>
    <w:rsid w:val="00DC00C1"/>
    <w:rsid w:val="00DC3A4E"/>
    <w:rsid w:val="00DC5C00"/>
    <w:rsid w:val="00DD389E"/>
    <w:rsid w:val="00DE052F"/>
    <w:rsid w:val="00DE498B"/>
    <w:rsid w:val="00DF7675"/>
    <w:rsid w:val="00DF7EBF"/>
    <w:rsid w:val="00E13790"/>
    <w:rsid w:val="00E16B50"/>
    <w:rsid w:val="00E20084"/>
    <w:rsid w:val="00E22727"/>
    <w:rsid w:val="00E2404F"/>
    <w:rsid w:val="00E310EE"/>
    <w:rsid w:val="00E3222A"/>
    <w:rsid w:val="00E33A47"/>
    <w:rsid w:val="00E35A68"/>
    <w:rsid w:val="00E4554E"/>
    <w:rsid w:val="00E459CC"/>
    <w:rsid w:val="00E50C79"/>
    <w:rsid w:val="00E630B0"/>
    <w:rsid w:val="00E64DDE"/>
    <w:rsid w:val="00E65496"/>
    <w:rsid w:val="00E71538"/>
    <w:rsid w:val="00E72CF7"/>
    <w:rsid w:val="00E76E82"/>
    <w:rsid w:val="00E82092"/>
    <w:rsid w:val="00E936C3"/>
    <w:rsid w:val="00E97CA8"/>
    <w:rsid w:val="00EA1C42"/>
    <w:rsid w:val="00EA38C6"/>
    <w:rsid w:val="00EA40BA"/>
    <w:rsid w:val="00EB583C"/>
    <w:rsid w:val="00EB5CC4"/>
    <w:rsid w:val="00EC26DC"/>
    <w:rsid w:val="00ED4B8D"/>
    <w:rsid w:val="00EE0776"/>
    <w:rsid w:val="00EE439F"/>
    <w:rsid w:val="00EF14AE"/>
    <w:rsid w:val="00F001C1"/>
    <w:rsid w:val="00F02365"/>
    <w:rsid w:val="00F02F61"/>
    <w:rsid w:val="00F06078"/>
    <w:rsid w:val="00F078C1"/>
    <w:rsid w:val="00F10777"/>
    <w:rsid w:val="00F12CAE"/>
    <w:rsid w:val="00F25E64"/>
    <w:rsid w:val="00F32CB4"/>
    <w:rsid w:val="00F337AC"/>
    <w:rsid w:val="00F33ACB"/>
    <w:rsid w:val="00F36253"/>
    <w:rsid w:val="00F47BEB"/>
    <w:rsid w:val="00F6486D"/>
    <w:rsid w:val="00F709FB"/>
    <w:rsid w:val="00F74188"/>
    <w:rsid w:val="00F74724"/>
    <w:rsid w:val="00F7580F"/>
    <w:rsid w:val="00F843C4"/>
    <w:rsid w:val="00F85F0D"/>
    <w:rsid w:val="00F86B69"/>
    <w:rsid w:val="00F87D96"/>
    <w:rsid w:val="00F9015A"/>
    <w:rsid w:val="00F931FC"/>
    <w:rsid w:val="00F9626B"/>
    <w:rsid w:val="00F96C5D"/>
    <w:rsid w:val="00F97AB8"/>
    <w:rsid w:val="00FB5B87"/>
    <w:rsid w:val="00FB7028"/>
    <w:rsid w:val="00FC11F4"/>
    <w:rsid w:val="00FC7869"/>
    <w:rsid w:val="00FD090E"/>
    <w:rsid w:val="00FD2AFF"/>
    <w:rsid w:val="00FD6067"/>
    <w:rsid w:val="00FD7A36"/>
    <w:rsid w:val="00FD7A64"/>
    <w:rsid w:val="00FF067D"/>
    <w:rsid w:val="00FF3AD0"/>
    <w:rsid w:val="00FF4728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EBEA16"/>
  <w15:chartTrackingRefBased/>
  <w15:docId w15:val="{9A3909D0-A268-46F2-B732-B2DE9C0B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A89"/>
    <w:pPr>
      <w:widowControl w:val="0"/>
      <w:jc w:val="both"/>
    </w:pPr>
    <w:rPr>
      <w:rFonts w:ascii="ＭＳ 明朝"/>
      <w:bCs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D51A89"/>
    <w:pPr>
      <w:jc w:val="right"/>
    </w:pPr>
  </w:style>
  <w:style w:type="paragraph" w:styleId="a4">
    <w:name w:val="header"/>
    <w:basedOn w:val="a"/>
    <w:link w:val="a5"/>
    <w:rsid w:val="00BC0D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C0DA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BC0DA5"/>
  </w:style>
  <w:style w:type="character" w:customStyle="1" w:styleId="a5">
    <w:name w:val="ヘッダー (文字)"/>
    <w:link w:val="a4"/>
    <w:locked/>
    <w:rsid w:val="00293407"/>
    <w:rPr>
      <w:rFonts w:ascii="ＭＳ 明朝" w:eastAsia="ＭＳ 明朝" w:hAnsi="Century"/>
      <w:bCs/>
      <w:kern w:val="2"/>
      <w:sz w:val="21"/>
      <w:lang w:val="en-US" w:eastAsia="ja-JP" w:bidi="ar-SA"/>
    </w:rPr>
  </w:style>
  <w:style w:type="paragraph" w:styleId="a9">
    <w:name w:val="Balloon Text"/>
    <w:basedOn w:val="a"/>
    <w:link w:val="aa"/>
    <w:rsid w:val="007C365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C3659"/>
    <w:rPr>
      <w:rFonts w:ascii="Arial" w:eastAsia="ＭＳ ゴシック" w:hAnsi="Arial" w:cs="Times New Roman"/>
      <w:bCs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E459CC"/>
    <w:rPr>
      <w:rFonts w:ascii="ＭＳ 明朝"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（優圧－様式－01）</vt:lpstr>
      <vt:lpstr>（優圧－様式－01）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（優圧－様式－01）</dc:title>
  <dc:subject/>
  <dc:creator>jimu16</dc:creator>
  <cp:keywords/>
  <cp:lastModifiedBy>Matsui Shigeto</cp:lastModifiedBy>
  <cp:revision>3</cp:revision>
  <cp:lastPrinted>2020-03-17T01:35:00Z</cp:lastPrinted>
  <dcterms:created xsi:type="dcterms:W3CDTF">2021-12-08T05:26:00Z</dcterms:created>
  <dcterms:modified xsi:type="dcterms:W3CDTF">2021-12-08T05:29:00Z</dcterms:modified>
</cp:coreProperties>
</file>