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2AFD" w14:textId="77777777" w:rsidR="00C12397" w:rsidRDefault="00193384" w:rsidP="00EA3552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7B0D27">
        <w:rPr>
          <w:rFonts w:ascii="ＭＳ ゴシック" w:eastAsia="ＭＳ ゴシック" w:hAnsi="ＭＳ ゴシック" w:hint="eastAsia"/>
          <w:bCs/>
          <w:sz w:val="28"/>
          <w:szCs w:val="28"/>
        </w:rPr>
        <w:t>社内組織図</w:t>
      </w:r>
    </w:p>
    <w:p w14:paraId="436E060D" w14:textId="77777777" w:rsidR="00EA3552" w:rsidRPr="00EA3552" w:rsidRDefault="00EA3552" w:rsidP="00EA3552">
      <w:pPr>
        <w:jc w:val="center"/>
        <w:rPr>
          <w:rFonts w:ascii="ＭＳ 明朝" w:hAnsi="ＭＳ 明朝"/>
          <w:b/>
          <w:bCs/>
          <w:szCs w:val="21"/>
        </w:rPr>
      </w:pPr>
    </w:p>
    <w:tbl>
      <w:tblPr>
        <w:tblpPr w:leftFromText="142" w:rightFromText="142" w:vertAnchor="text" w:horzAnchor="margin" w:tblpXSpec="right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6"/>
      </w:tblGrid>
      <w:tr w:rsidR="00D02221" w14:paraId="14B03C46" w14:textId="77777777" w:rsidTr="006B69F2">
        <w:trPr>
          <w:trHeight w:val="3392"/>
        </w:trPr>
        <w:tc>
          <w:tcPr>
            <w:tcW w:w="3546" w:type="dxa"/>
          </w:tcPr>
          <w:p w14:paraId="6EEAE7E7" w14:textId="77777777" w:rsidR="00D02221" w:rsidRDefault="00D02221" w:rsidP="00EA3552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＜</w:t>
            </w:r>
            <w:r w:rsidR="00193384">
              <w:rPr>
                <w:rFonts w:ascii="ＭＳ 明朝" w:hAnsi="ＭＳ 明朝" w:hint="eastAsia"/>
                <w:bCs/>
                <w:sz w:val="18"/>
                <w:szCs w:val="18"/>
              </w:rPr>
              <w:t>社内組織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図作成上の注意事項＞</w:t>
            </w:r>
          </w:p>
          <w:p w14:paraId="44CF7830" w14:textId="77777777" w:rsidR="00D02221" w:rsidRDefault="00193384" w:rsidP="00EA3552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社内組織図の</w:t>
            </w:r>
            <w:r w:rsidR="00D02221">
              <w:rPr>
                <w:rFonts w:ascii="ＭＳ 明朝" w:hAnsi="ＭＳ 明朝" w:hint="eastAsia"/>
                <w:bCs/>
                <w:sz w:val="18"/>
                <w:szCs w:val="18"/>
              </w:rPr>
              <w:t>左記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の</w:t>
            </w:r>
            <w:r w:rsidR="008C7A99">
              <w:rPr>
                <w:rFonts w:ascii="ＭＳ 明朝" w:hAnsi="ＭＳ 明朝" w:hint="eastAsia"/>
                <w:bCs/>
                <w:sz w:val="18"/>
                <w:szCs w:val="18"/>
              </w:rPr>
              <w:t>例は、本社、支店及</w:t>
            </w:r>
            <w:r w:rsidR="00D02221">
              <w:rPr>
                <w:rFonts w:ascii="ＭＳ 明朝" w:hAnsi="ＭＳ 明朝" w:hint="eastAsia"/>
                <w:bCs/>
                <w:sz w:val="18"/>
                <w:szCs w:val="18"/>
              </w:rPr>
              <w:t>び営業所がある場合の作成方法です。</w:t>
            </w:r>
          </w:p>
          <w:p w14:paraId="6642993C" w14:textId="77777777" w:rsidR="00D02221" w:rsidRPr="00175DEF" w:rsidRDefault="00D02221" w:rsidP="00EA3552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①</w:t>
            </w:r>
            <w:r w:rsidR="00175DEF">
              <w:rPr>
                <w:rFonts w:ascii="ＭＳ 明朝" w:hAnsi="ＭＳ 明朝" w:hint="eastAsia"/>
                <w:bCs/>
                <w:sz w:val="18"/>
                <w:szCs w:val="18"/>
              </w:rPr>
              <w:t>本支店</w:t>
            </w:r>
            <w:r w:rsidRPr="00216CEA">
              <w:rPr>
                <w:rFonts w:ascii="ＭＳ 明朝" w:hAnsi="ＭＳ 明朝" w:hint="eastAsia"/>
                <w:bCs/>
                <w:sz w:val="18"/>
                <w:szCs w:val="18"/>
              </w:rPr>
              <w:t>申請の場合</w:t>
            </w:r>
          </w:p>
          <w:p w14:paraId="23FD7DCC" w14:textId="77777777" w:rsidR="00D02221" w:rsidRDefault="008C7A99" w:rsidP="00EA3552">
            <w:pPr>
              <w:ind w:left="177" w:hangingChars="100" w:hanging="177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・</w:t>
            </w:r>
            <w:r w:rsidRPr="00EA3552">
              <w:rPr>
                <w:rFonts w:ascii="ＭＳ 明朝" w:hAnsi="ＭＳ 明朝" w:hint="eastAsia"/>
                <w:bCs/>
                <w:color w:val="000000"/>
                <w:sz w:val="18"/>
                <w:szCs w:val="18"/>
              </w:rPr>
              <w:t>品質管理者が</w:t>
            </w:r>
            <w:r w:rsidR="00153201" w:rsidRPr="00EA3552">
              <w:rPr>
                <w:rFonts w:ascii="ＭＳ 明朝" w:hAnsi="ＭＳ 明朝" w:hint="eastAsia"/>
                <w:bCs/>
                <w:color w:val="000000"/>
                <w:sz w:val="18"/>
                <w:szCs w:val="18"/>
              </w:rPr>
              <w:t>各会</w:t>
            </w:r>
            <w:r w:rsidR="00153201">
              <w:rPr>
                <w:rFonts w:ascii="ＭＳ 明朝" w:hAnsi="ＭＳ 明朝" w:hint="eastAsia"/>
                <w:bCs/>
                <w:sz w:val="18"/>
                <w:szCs w:val="18"/>
              </w:rPr>
              <w:t>社の経営者と兼務</w:t>
            </w:r>
            <w:r w:rsidR="00D02221">
              <w:rPr>
                <w:rFonts w:ascii="ＭＳ 明朝" w:hAnsi="ＭＳ 明朝" w:hint="eastAsia"/>
                <w:bCs/>
                <w:sz w:val="18"/>
                <w:szCs w:val="18"/>
              </w:rPr>
              <w:t>していない場合は、品質管理者名も記入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。</w:t>
            </w:r>
          </w:p>
          <w:p w14:paraId="4ECFBD45" w14:textId="77777777" w:rsidR="00D02221" w:rsidRPr="00066BEF" w:rsidRDefault="008C7A99" w:rsidP="00EA3552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②共通事</w:t>
            </w:r>
            <w:r w:rsidR="00D02221">
              <w:rPr>
                <w:rFonts w:ascii="ＭＳ 明朝" w:hAnsi="ＭＳ 明朝" w:hint="eastAsia"/>
                <w:bCs/>
                <w:sz w:val="18"/>
                <w:szCs w:val="18"/>
              </w:rPr>
              <w:t>項</w:t>
            </w:r>
          </w:p>
          <w:p w14:paraId="129CE8D2" w14:textId="77777777" w:rsidR="00D02221" w:rsidRPr="00066BEF" w:rsidRDefault="008C7A99" w:rsidP="00EA3552">
            <w:pPr>
              <w:ind w:left="177" w:hangingChars="100" w:hanging="177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・</w:t>
            </w:r>
            <w:r w:rsidR="00D02221" w:rsidRPr="00066BEF">
              <w:rPr>
                <w:rFonts w:ascii="ＭＳ 明朝" w:hAnsi="ＭＳ 明朝" w:hint="eastAsia"/>
                <w:bCs/>
                <w:sz w:val="18"/>
                <w:szCs w:val="18"/>
              </w:rPr>
              <w:t>班ごとの圧接技量</w:t>
            </w:r>
            <w:r w:rsidR="008916EC">
              <w:rPr>
                <w:rFonts w:ascii="ＭＳ 明朝" w:hAnsi="ＭＳ 明朝" w:hint="eastAsia"/>
                <w:bCs/>
                <w:sz w:val="18"/>
                <w:szCs w:val="18"/>
              </w:rPr>
              <w:t>資格</w:t>
            </w:r>
            <w:r w:rsidR="00D02221" w:rsidRPr="00066BEF">
              <w:rPr>
                <w:rFonts w:ascii="ＭＳ 明朝" w:hAnsi="ＭＳ 明朝" w:hint="eastAsia"/>
                <w:bCs/>
                <w:sz w:val="18"/>
                <w:szCs w:val="18"/>
              </w:rPr>
              <w:t>者や検査技術者については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、</w:t>
            </w:r>
            <w:r w:rsidR="00D02221" w:rsidRPr="00066BEF">
              <w:rPr>
                <w:rFonts w:ascii="ＭＳ 明朝" w:hAnsi="ＭＳ 明朝" w:hint="eastAsia"/>
                <w:bCs/>
                <w:sz w:val="18"/>
                <w:szCs w:val="18"/>
              </w:rPr>
              <w:t>氏名、種別、担当等を明確に記入。</w:t>
            </w:r>
          </w:p>
          <w:p w14:paraId="289C7138" w14:textId="41661EE0" w:rsidR="00D02221" w:rsidRDefault="008C7A99" w:rsidP="00EA3552">
            <w:pPr>
              <w:ind w:left="177" w:hangingChars="100" w:hanging="177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・</w:t>
            </w:r>
            <w:r w:rsidR="00D02221" w:rsidRPr="00066BEF">
              <w:rPr>
                <w:rFonts w:ascii="ＭＳ 明朝" w:hAnsi="ＭＳ 明朝" w:hint="eastAsia"/>
                <w:bCs/>
                <w:sz w:val="18"/>
                <w:szCs w:val="18"/>
              </w:rPr>
              <w:t>下記、記入欄に記載できない場合は、別紙での提出可</w:t>
            </w:r>
            <w:r w:rsidR="0063715D">
              <w:rPr>
                <w:rFonts w:ascii="ＭＳ 明朝" w:hAnsi="ＭＳ 明朝" w:hint="eastAsia"/>
                <w:bCs/>
                <w:sz w:val="18"/>
                <w:szCs w:val="18"/>
              </w:rPr>
              <w:t>（本様式の記入欄に「別紙による」と記載）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。</w:t>
            </w:r>
          </w:p>
        </w:tc>
      </w:tr>
    </w:tbl>
    <w:p w14:paraId="4805157B" w14:textId="77777777" w:rsidR="00D02221" w:rsidRPr="00CA16E7" w:rsidRDefault="00D02221" w:rsidP="00D02221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＜記入例＞</w:t>
      </w:r>
    </w:p>
    <w:p w14:paraId="0615F78A" w14:textId="2455F727" w:rsidR="00D02221" w:rsidRPr="00CA16E7" w:rsidRDefault="00775743" w:rsidP="00EA3552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/>
          <w:bCs/>
          <w:noProof/>
          <w:szCs w:val="21"/>
        </w:rPr>
        <w:drawing>
          <wp:inline distT="0" distB="0" distL="0" distR="0" wp14:anchorId="746DB718" wp14:editId="459A5F04">
            <wp:extent cx="2941320" cy="2517775"/>
            <wp:effectExtent l="0" t="0" r="11430" b="0"/>
            <wp:docPr id="2" name="組織図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tbl>
      <w:tblPr>
        <w:tblpPr w:leftFromText="142" w:rightFromText="142" w:vertAnchor="text" w:horzAnchor="margin" w:tblpY="1480"/>
        <w:tblW w:w="881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3"/>
      </w:tblGrid>
      <w:tr w:rsidR="00D02221" w14:paraId="2B7CED2A" w14:textId="77777777" w:rsidTr="00EA3552">
        <w:trPr>
          <w:trHeight w:val="6267"/>
        </w:trPr>
        <w:tc>
          <w:tcPr>
            <w:tcW w:w="8813" w:type="dxa"/>
          </w:tcPr>
          <w:p w14:paraId="13C6132C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30DA2EA4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3D3C1123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446A3119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38EA6D91" w14:textId="77777777" w:rsidR="00D02221" w:rsidRPr="00E552E6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147A1338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2A400005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744D8DE4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5E494801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3C5C4905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3B6A2BEB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7323ADCF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3ACFDD6E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536E88EC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528795E8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368ECCC2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1F520266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2832C751" w14:textId="77777777" w:rsidR="00D02221" w:rsidRPr="00CA16E7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  <w:p w14:paraId="3F15341C" w14:textId="77777777" w:rsidR="00D02221" w:rsidRDefault="00D02221" w:rsidP="00EA3552">
            <w:pPr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72A339AC" w14:textId="77777777" w:rsidR="00EA3552" w:rsidRDefault="00EA3552" w:rsidP="00EA3552">
      <w:pPr>
        <w:rPr>
          <w:rFonts w:ascii="ＭＳ 明朝" w:hAnsi="ＭＳ 明朝"/>
          <w:b/>
          <w:bCs/>
          <w:szCs w:val="21"/>
        </w:rPr>
      </w:pPr>
    </w:p>
    <w:p w14:paraId="7AE87E61" w14:textId="77777777" w:rsidR="00D02221" w:rsidRPr="00D02221" w:rsidRDefault="00D02221" w:rsidP="00D02221">
      <w:pPr>
        <w:numPr>
          <w:ilvl w:val="0"/>
          <w:numId w:val="2"/>
        </w:numPr>
        <w:rPr>
          <w:rFonts w:ascii="ＭＳ 明朝" w:hAnsi="ＭＳ 明朝"/>
          <w:b/>
          <w:bCs/>
          <w:szCs w:val="21"/>
        </w:rPr>
      </w:pPr>
      <w:r w:rsidRPr="00A22895">
        <w:rPr>
          <w:rFonts w:ascii="ＭＳ 明朝" w:hAnsi="ＭＳ 明朝" w:hint="eastAsia"/>
          <w:b/>
          <w:bCs/>
          <w:szCs w:val="21"/>
        </w:rPr>
        <w:t>この</w:t>
      </w:r>
      <w:r w:rsidR="00193384">
        <w:rPr>
          <w:rFonts w:ascii="ＭＳ 明朝" w:hAnsi="ＭＳ 明朝" w:hint="eastAsia"/>
          <w:b/>
          <w:bCs/>
          <w:szCs w:val="21"/>
        </w:rPr>
        <w:t>社内組織図</w:t>
      </w:r>
      <w:r w:rsidRPr="00A22895">
        <w:rPr>
          <w:rFonts w:ascii="ＭＳ 明朝" w:hAnsi="ＭＳ 明朝" w:hint="eastAsia"/>
          <w:b/>
          <w:bCs/>
          <w:szCs w:val="21"/>
        </w:rPr>
        <w:t>に記入</w:t>
      </w:r>
      <w:r w:rsidR="008C7A99">
        <w:rPr>
          <w:rFonts w:ascii="ＭＳ 明朝" w:hAnsi="ＭＳ 明朝" w:hint="eastAsia"/>
          <w:b/>
          <w:bCs/>
          <w:szCs w:val="21"/>
        </w:rPr>
        <w:t>されていない支店及</w:t>
      </w:r>
      <w:r>
        <w:rPr>
          <w:rFonts w:ascii="ＭＳ 明朝" w:hAnsi="ＭＳ 明朝" w:hint="eastAsia"/>
          <w:b/>
          <w:bCs/>
          <w:szCs w:val="21"/>
        </w:rPr>
        <w:t>び</w:t>
      </w:r>
      <w:r w:rsidRPr="00A22895">
        <w:rPr>
          <w:rFonts w:ascii="ＭＳ 明朝" w:hAnsi="ＭＳ 明朝" w:hint="eastAsia"/>
          <w:b/>
          <w:bCs/>
          <w:szCs w:val="21"/>
        </w:rPr>
        <w:t>営業所等については</w:t>
      </w:r>
      <w:r>
        <w:rPr>
          <w:rFonts w:ascii="ＭＳ 明朝" w:hAnsi="ＭＳ 明朝" w:hint="eastAsia"/>
          <w:b/>
          <w:bCs/>
          <w:szCs w:val="21"/>
        </w:rPr>
        <w:t>、</w:t>
      </w:r>
      <w:r w:rsidRPr="00A22895">
        <w:rPr>
          <w:rFonts w:ascii="ＭＳ 明朝" w:hAnsi="ＭＳ 明朝" w:hint="eastAsia"/>
          <w:b/>
          <w:bCs/>
          <w:szCs w:val="21"/>
        </w:rPr>
        <w:t>優良認定の対象外となりますので、充分に注意してご記入下さい。</w:t>
      </w:r>
    </w:p>
    <w:p w14:paraId="44455C07" w14:textId="77777777" w:rsidR="00EA3552" w:rsidRDefault="00EA3552" w:rsidP="00D02221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33E85E12" w14:textId="77777777" w:rsidR="00D02221" w:rsidRPr="00A22895" w:rsidRDefault="00D02221" w:rsidP="00D02221">
      <w:pPr>
        <w:rPr>
          <w:rFonts w:ascii="ＭＳ 明朝" w:hAnsi="ＭＳ 明朝"/>
          <w:bCs/>
          <w:sz w:val="22"/>
          <w:szCs w:val="22"/>
        </w:rPr>
      </w:pPr>
      <w:r w:rsidRPr="00A22895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＜</w:t>
      </w:r>
      <w:r w:rsidR="00193384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社内組織図　</w:t>
      </w:r>
      <w:r w:rsidRPr="00A22895">
        <w:rPr>
          <w:rFonts w:ascii="ＭＳ ゴシック" w:eastAsia="ＭＳ ゴシック" w:hAnsi="ＭＳ ゴシック" w:hint="eastAsia"/>
          <w:b/>
          <w:bCs/>
          <w:sz w:val="22"/>
          <w:szCs w:val="22"/>
        </w:rPr>
        <w:t>記入欄＞</w:t>
      </w:r>
    </w:p>
    <w:sectPr w:rsidR="00D02221" w:rsidRPr="00A22895" w:rsidSect="00D02221">
      <w:headerReference w:type="default" r:id="rId12"/>
      <w:pgSz w:w="11906" w:h="16838"/>
      <w:pgMar w:top="1985" w:right="1701" w:bottom="1701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33A03" w14:textId="77777777" w:rsidR="00297BCC" w:rsidRDefault="00297BCC" w:rsidP="00C12397">
      <w:r>
        <w:separator/>
      </w:r>
    </w:p>
  </w:endnote>
  <w:endnote w:type="continuationSeparator" w:id="0">
    <w:p w14:paraId="3EDECC9C" w14:textId="77777777" w:rsidR="00297BCC" w:rsidRDefault="00297BCC" w:rsidP="00C1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E5EC" w14:textId="77777777" w:rsidR="00297BCC" w:rsidRDefault="00297BCC" w:rsidP="00C12397">
      <w:r>
        <w:separator/>
      </w:r>
    </w:p>
  </w:footnote>
  <w:footnote w:type="continuationSeparator" w:id="0">
    <w:p w14:paraId="6EF70CC9" w14:textId="77777777" w:rsidR="00297BCC" w:rsidRDefault="00297BCC" w:rsidP="00C1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9D754" w14:textId="77777777" w:rsidR="00FD2762" w:rsidRPr="00FD2762" w:rsidRDefault="00FD2762" w:rsidP="00FD2762">
    <w:pPr>
      <w:pStyle w:val="a3"/>
      <w:jc w:val="right"/>
    </w:pPr>
    <w:r w:rsidRPr="00FD2762">
      <w:rPr>
        <w:rFonts w:ascii="ＭＳ 明朝" w:hAnsi="ＭＳ 明朝" w:hint="eastAsia"/>
        <w:bCs/>
        <w:szCs w:val="21"/>
      </w:rPr>
      <w:t>【優圧-様式-</w:t>
    </w:r>
    <w:r w:rsidR="00193384">
      <w:rPr>
        <w:rFonts w:ascii="ＭＳ 明朝" w:hAnsi="ＭＳ 明朝" w:hint="eastAsia"/>
        <w:bCs/>
        <w:szCs w:val="21"/>
      </w:rPr>
      <w:t>03</w:t>
    </w:r>
    <w:r w:rsidRPr="00FD2762">
      <w:rPr>
        <w:rFonts w:ascii="ＭＳ 明朝" w:hAnsi="ＭＳ 明朝" w:hint="eastAsia"/>
        <w:bCs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7B4F"/>
    <w:multiLevelType w:val="hybridMultilevel"/>
    <w:tmpl w:val="5266AA28"/>
    <w:lvl w:ilvl="0" w:tplc="52CCF39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AC4979"/>
    <w:multiLevelType w:val="hybridMultilevel"/>
    <w:tmpl w:val="D3F4AED2"/>
    <w:lvl w:ilvl="0" w:tplc="1B8ACB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21"/>
    <w:rsid w:val="00007E5A"/>
    <w:rsid w:val="0002245E"/>
    <w:rsid w:val="00041ED5"/>
    <w:rsid w:val="0004765F"/>
    <w:rsid w:val="00070A84"/>
    <w:rsid w:val="000C34BF"/>
    <w:rsid w:val="000D1209"/>
    <w:rsid w:val="000D6416"/>
    <w:rsid w:val="000D6775"/>
    <w:rsid w:val="000F0561"/>
    <w:rsid w:val="00101822"/>
    <w:rsid w:val="00102CCE"/>
    <w:rsid w:val="00102D37"/>
    <w:rsid w:val="00111A34"/>
    <w:rsid w:val="00111F67"/>
    <w:rsid w:val="00140421"/>
    <w:rsid w:val="00143CC0"/>
    <w:rsid w:val="00153201"/>
    <w:rsid w:val="00175DEF"/>
    <w:rsid w:val="00193384"/>
    <w:rsid w:val="00195ABA"/>
    <w:rsid w:val="001A6DCE"/>
    <w:rsid w:val="001B22AB"/>
    <w:rsid w:val="001C19E6"/>
    <w:rsid w:val="001E180D"/>
    <w:rsid w:val="001F16DC"/>
    <w:rsid w:val="00201EE5"/>
    <w:rsid w:val="00214272"/>
    <w:rsid w:val="00215E0D"/>
    <w:rsid w:val="00221623"/>
    <w:rsid w:val="00232535"/>
    <w:rsid w:val="0023381E"/>
    <w:rsid w:val="002406AC"/>
    <w:rsid w:val="0024189D"/>
    <w:rsid w:val="00262BE1"/>
    <w:rsid w:val="00265F57"/>
    <w:rsid w:val="00276B32"/>
    <w:rsid w:val="00282EFC"/>
    <w:rsid w:val="00291E5D"/>
    <w:rsid w:val="00297BCC"/>
    <w:rsid w:val="002B11DD"/>
    <w:rsid w:val="002B6E42"/>
    <w:rsid w:val="002C0049"/>
    <w:rsid w:val="002E0E01"/>
    <w:rsid w:val="002E35D3"/>
    <w:rsid w:val="002F3DB1"/>
    <w:rsid w:val="00316EC8"/>
    <w:rsid w:val="00321A40"/>
    <w:rsid w:val="00330FE8"/>
    <w:rsid w:val="00337B19"/>
    <w:rsid w:val="00355789"/>
    <w:rsid w:val="00360CFE"/>
    <w:rsid w:val="00365A33"/>
    <w:rsid w:val="00387BD8"/>
    <w:rsid w:val="00390CC7"/>
    <w:rsid w:val="00393266"/>
    <w:rsid w:val="003A04AF"/>
    <w:rsid w:val="003C5B58"/>
    <w:rsid w:val="003C7B5B"/>
    <w:rsid w:val="003F16B3"/>
    <w:rsid w:val="00405325"/>
    <w:rsid w:val="0040546E"/>
    <w:rsid w:val="00415F60"/>
    <w:rsid w:val="00416F0D"/>
    <w:rsid w:val="00417833"/>
    <w:rsid w:val="00421F37"/>
    <w:rsid w:val="0043642E"/>
    <w:rsid w:val="00462EAA"/>
    <w:rsid w:val="00473590"/>
    <w:rsid w:val="004750C9"/>
    <w:rsid w:val="00476075"/>
    <w:rsid w:val="0048712A"/>
    <w:rsid w:val="0049016A"/>
    <w:rsid w:val="004A3B7C"/>
    <w:rsid w:val="004B5608"/>
    <w:rsid w:val="004B5E39"/>
    <w:rsid w:val="004D3C4B"/>
    <w:rsid w:val="004E0004"/>
    <w:rsid w:val="004F0054"/>
    <w:rsid w:val="00505246"/>
    <w:rsid w:val="00550F99"/>
    <w:rsid w:val="00553323"/>
    <w:rsid w:val="005742EE"/>
    <w:rsid w:val="005A3AFB"/>
    <w:rsid w:val="005C1039"/>
    <w:rsid w:val="005C29F1"/>
    <w:rsid w:val="005C6DF6"/>
    <w:rsid w:val="005D538F"/>
    <w:rsid w:val="005E3E55"/>
    <w:rsid w:val="005F0E10"/>
    <w:rsid w:val="0060576F"/>
    <w:rsid w:val="0061094D"/>
    <w:rsid w:val="006271AA"/>
    <w:rsid w:val="0063715D"/>
    <w:rsid w:val="00637D35"/>
    <w:rsid w:val="006444F1"/>
    <w:rsid w:val="006663E0"/>
    <w:rsid w:val="00667957"/>
    <w:rsid w:val="0067435C"/>
    <w:rsid w:val="006829EA"/>
    <w:rsid w:val="006917E3"/>
    <w:rsid w:val="006B2A20"/>
    <w:rsid w:val="006B61E7"/>
    <w:rsid w:val="006B69F2"/>
    <w:rsid w:val="006C2C42"/>
    <w:rsid w:val="006C4A8A"/>
    <w:rsid w:val="006D09CA"/>
    <w:rsid w:val="007108D8"/>
    <w:rsid w:val="007128D8"/>
    <w:rsid w:val="00717438"/>
    <w:rsid w:val="0072079E"/>
    <w:rsid w:val="00761112"/>
    <w:rsid w:val="00775743"/>
    <w:rsid w:val="007777D8"/>
    <w:rsid w:val="00782063"/>
    <w:rsid w:val="007824AC"/>
    <w:rsid w:val="00785806"/>
    <w:rsid w:val="00790DD5"/>
    <w:rsid w:val="007A1456"/>
    <w:rsid w:val="007A574F"/>
    <w:rsid w:val="007B0D27"/>
    <w:rsid w:val="007B210C"/>
    <w:rsid w:val="007B46B1"/>
    <w:rsid w:val="007B46CC"/>
    <w:rsid w:val="007C3BE9"/>
    <w:rsid w:val="007C48B1"/>
    <w:rsid w:val="007D42E6"/>
    <w:rsid w:val="007E024A"/>
    <w:rsid w:val="007E44E3"/>
    <w:rsid w:val="007E45D2"/>
    <w:rsid w:val="007E4676"/>
    <w:rsid w:val="007F443C"/>
    <w:rsid w:val="00823212"/>
    <w:rsid w:val="00840E17"/>
    <w:rsid w:val="00841F3F"/>
    <w:rsid w:val="008528FA"/>
    <w:rsid w:val="00855419"/>
    <w:rsid w:val="00855570"/>
    <w:rsid w:val="00871929"/>
    <w:rsid w:val="00876B73"/>
    <w:rsid w:val="00886F4E"/>
    <w:rsid w:val="008879B7"/>
    <w:rsid w:val="008910BE"/>
    <w:rsid w:val="008916EC"/>
    <w:rsid w:val="00891E5E"/>
    <w:rsid w:val="0089359E"/>
    <w:rsid w:val="008B2F2A"/>
    <w:rsid w:val="008C2AC8"/>
    <w:rsid w:val="008C61EC"/>
    <w:rsid w:val="008C7A99"/>
    <w:rsid w:val="008D3B90"/>
    <w:rsid w:val="00925CCD"/>
    <w:rsid w:val="00942B20"/>
    <w:rsid w:val="00966EDF"/>
    <w:rsid w:val="00976980"/>
    <w:rsid w:val="00984253"/>
    <w:rsid w:val="00991CA1"/>
    <w:rsid w:val="009C09C2"/>
    <w:rsid w:val="00A03862"/>
    <w:rsid w:val="00A37AAE"/>
    <w:rsid w:val="00A413FF"/>
    <w:rsid w:val="00A461DF"/>
    <w:rsid w:val="00A6288D"/>
    <w:rsid w:val="00A64E67"/>
    <w:rsid w:val="00A849FC"/>
    <w:rsid w:val="00A96970"/>
    <w:rsid w:val="00AA291D"/>
    <w:rsid w:val="00AC18AB"/>
    <w:rsid w:val="00AC38F4"/>
    <w:rsid w:val="00AD5304"/>
    <w:rsid w:val="00AF6B87"/>
    <w:rsid w:val="00B168F6"/>
    <w:rsid w:val="00B23DD7"/>
    <w:rsid w:val="00B3126B"/>
    <w:rsid w:val="00B46C98"/>
    <w:rsid w:val="00B478E3"/>
    <w:rsid w:val="00B60139"/>
    <w:rsid w:val="00B61B4F"/>
    <w:rsid w:val="00B66F71"/>
    <w:rsid w:val="00B81BBA"/>
    <w:rsid w:val="00B82156"/>
    <w:rsid w:val="00B87C68"/>
    <w:rsid w:val="00B9335A"/>
    <w:rsid w:val="00BA260A"/>
    <w:rsid w:val="00BA7DB9"/>
    <w:rsid w:val="00BB13B5"/>
    <w:rsid w:val="00BC0430"/>
    <w:rsid w:val="00BC261F"/>
    <w:rsid w:val="00BC6601"/>
    <w:rsid w:val="00BE1286"/>
    <w:rsid w:val="00BE16C0"/>
    <w:rsid w:val="00BF2BFA"/>
    <w:rsid w:val="00C03E11"/>
    <w:rsid w:val="00C12397"/>
    <w:rsid w:val="00C21644"/>
    <w:rsid w:val="00C36FEE"/>
    <w:rsid w:val="00C623D6"/>
    <w:rsid w:val="00C64C82"/>
    <w:rsid w:val="00C670C9"/>
    <w:rsid w:val="00C6714B"/>
    <w:rsid w:val="00C71A1A"/>
    <w:rsid w:val="00C8742E"/>
    <w:rsid w:val="00CB2014"/>
    <w:rsid w:val="00CB4328"/>
    <w:rsid w:val="00CB4BB6"/>
    <w:rsid w:val="00CC0952"/>
    <w:rsid w:val="00CD0CC8"/>
    <w:rsid w:val="00CD7FAD"/>
    <w:rsid w:val="00CF0EC0"/>
    <w:rsid w:val="00D02221"/>
    <w:rsid w:val="00D037A5"/>
    <w:rsid w:val="00D06FE8"/>
    <w:rsid w:val="00D45323"/>
    <w:rsid w:val="00D51D75"/>
    <w:rsid w:val="00D53EB1"/>
    <w:rsid w:val="00D640A8"/>
    <w:rsid w:val="00D65172"/>
    <w:rsid w:val="00D72541"/>
    <w:rsid w:val="00D738CB"/>
    <w:rsid w:val="00D90A86"/>
    <w:rsid w:val="00D94B2D"/>
    <w:rsid w:val="00DA0B95"/>
    <w:rsid w:val="00DB358A"/>
    <w:rsid w:val="00DC00C1"/>
    <w:rsid w:val="00DE052F"/>
    <w:rsid w:val="00DE498B"/>
    <w:rsid w:val="00E13790"/>
    <w:rsid w:val="00E16B50"/>
    <w:rsid w:val="00E20084"/>
    <w:rsid w:val="00E22727"/>
    <w:rsid w:val="00E310EE"/>
    <w:rsid w:val="00E3222A"/>
    <w:rsid w:val="00E42349"/>
    <w:rsid w:val="00E50C79"/>
    <w:rsid w:val="00E630B0"/>
    <w:rsid w:val="00E64DDE"/>
    <w:rsid w:val="00E65496"/>
    <w:rsid w:val="00E72CF7"/>
    <w:rsid w:val="00E936C3"/>
    <w:rsid w:val="00E97CA8"/>
    <w:rsid w:val="00EA3552"/>
    <w:rsid w:val="00EB4787"/>
    <w:rsid w:val="00EB5CC4"/>
    <w:rsid w:val="00ED4B8D"/>
    <w:rsid w:val="00F02365"/>
    <w:rsid w:val="00F02F61"/>
    <w:rsid w:val="00F078C1"/>
    <w:rsid w:val="00F10777"/>
    <w:rsid w:val="00F25E64"/>
    <w:rsid w:val="00F32CB4"/>
    <w:rsid w:val="00F337AC"/>
    <w:rsid w:val="00F33ACB"/>
    <w:rsid w:val="00F36253"/>
    <w:rsid w:val="00F553E7"/>
    <w:rsid w:val="00F7580F"/>
    <w:rsid w:val="00F9015A"/>
    <w:rsid w:val="00F931FC"/>
    <w:rsid w:val="00F9626B"/>
    <w:rsid w:val="00F96C5D"/>
    <w:rsid w:val="00FB5B87"/>
    <w:rsid w:val="00FB7028"/>
    <w:rsid w:val="00FC11F4"/>
    <w:rsid w:val="00FD2762"/>
    <w:rsid w:val="00FD2AFF"/>
    <w:rsid w:val="00FD7A36"/>
    <w:rsid w:val="00FD7A64"/>
    <w:rsid w:val="00FF067D"/>
    <w:rsid w:val="00FF3AD0"/>
    <w:rsid w:val="00FF4728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F2AA71"/>
  <w15:chartTrackingRefBased/>
  <w15:docId w15:val="{3BBB1174-BB02-4ED8-A252-65DD2C80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2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2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2397"/>
    <w:rPr>
      <w:kern w:val="2"/>
      <w:sz w:val="21"/>
      <w:szCs w:val="24"/>
    </w:rPr>
  </w:style>
  <w:style w:type="paragraph" w:styleId="a5">
    <w:name w:val="footer"/>
    <w:basedOn w:val="a"/>
    <w:link w:val="a6"/>
    <w:rsid w:val="00C12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23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18800C-F792-486A-9B4E-903841F9F7F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75D7E18E-4303-4A6D-869A-777BE9ED02DB}">
      <dgm:prSet/>
      <dgm:spPr/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本　　　店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経　　営　　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品質管理責任者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　名　　称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/>
        </a:p>
      </dgm:t>
    </dgm:pt>
    <dgm:pt modelId="{AB9E6831-FC5A-4E95-AC2F-E21D19742A76}" type="parTrans" cxnId="{60C85B94-E8EA-48FF-BFD9-849BE9C05DF8}">
      <dgm:prSet/>
      <dgm:spPr/>
      <dgm:t>
        <a:bodyPr/>
        <a:lstStyle/>
        <a:p>
          <a:endParaRPr kumimoji="1" lang="ja-JP" altLang="en-US"/>
        </a:p>
      </dgm:t>
    </dgm:pt>
    <dgm:pt modelId="{64D72E3F-FF48-4540-85A1-2A058FC7680E}" type="sibTrans" cxnId="{60C85B94-E8EA-48FF-BFD9-849BE9C05DF8}">
      <dgm:prSet/>
      <dgm:spPr/>
      <dgm:t>
        <a:bodyPr/>
        <a:lstStyle/>
        <a:p>
          <a:endParaRPr kumimoji="1" lang="ja-JP" altLang="en-US"/>
        </a:p>
      </dgm:t>
    </dgm:pt>
    <dgm:pt modelId="{F0AF66B9-4525-41D5-B320-93E47501A88B}">
      <dgm:prSet/>
      <dgm:spPr/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　支　店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/>
        </a:p>
      </dgm:t>
    </dgm:pt>
    <dgm:pt modelId="{B654301E-D89C-40F2-B8A5-6731992562B1}" type="parTrans" cxnId="{68F99395-3BD8-4992-8D3D-B6E19A518991}">
      <dgm:prSet/>
      <dgm:spPr/>
      <dgm:t>
        <a:bodyPr/>
        <a:lstStyle/>
        <a:p>
          <a:endParaRPr kumimoji="1" lang="ja-JP" altLang="en-US"/>
        </a:p>
      </dgm:t>
    </dgm:pt>
    <dgm:pt modelId="{B4F36C42-E1DA-4E90-9044-1B41A91DE4BA}" type="sibTrans" cxnId="{68F99395-3BD8-4992-8D3D-B6E19A518991}">
      <dgm:prSet/>
      <dgm:spPr/>
      <dgm:t>
        <a:bodyPr/>
        <a:lstStyle/>
        <a:p>
          <a:endParaRPr kumimoji="1" lang="ja-JP" altLang="en-US"/>
        </a:p>
      </dgm:t>
    </dgm:pt>
    <dgm:pt modelId="{F20582E1-4FDF-4E5A-ABFF-F1FA1C62B878}">
      <dgm:prSet/>
      <dgm:spPr/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ｂ　支　店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/>
        </a:p>
      </dgm:t>
    </dgm:pt>
    <dgm:pt modelId="{32895D8A-6562-4226-98B7-521098D0E78F}" type="parTrans" cxnId="{289629A6-69F4-4217-BE74-8697E3335C2C}">
      <dgm:prSet/>
      <dgm:spPr/>
      <dgm:t>
        <a:bodyPr/>
        <a:lstStyle/>
        <a:p>
          <a:endParaRPr kumimoji="1" lang="ja-JP" altLang="en-US"/>
        </a:p>
      </dgm:t>
    </dgm:pt>
    <dgm:pt modelId="{431412C2-3274-47A1-9350-BCFCF3233A93}" type="sibTrans" cxnId="{289629A6-69F4-4217-BE74-8697E3335C2C}">
      <dgm:prSet/>
      <dgm:spPr/>
      <dgm:t>
        <a:bodyPr/>
        <a:lstStyle/>
        <a:p>
          <a:endParaRPr kumimoji="1" lang="ja-JP" altLang="en-US"/>
        </a:p>
      </dgm:t>
    </dgm:pt>
    <dgm:pt modelId="{35AF5FE1-E3A3-456A-8CC6-680918AE8DA0}">
      <dgm:prSet/>
      <dgm:spPr/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　営　業　所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/>
        </a:p>
      </dgm:t>
    </dgm:pt>
    <dgm:pt modelId="{0E1F8D96-0899-4DEA-8E2A-5B9AA4094CD0}" type="parTrans" cxnId="{53197EFC-29C3-4AC6-AD64-7BA5D05C9400}">
      <dgm:prSet/>
      <dgm:spPr/>
      <dgm:t>
        <a:bodyPr/>
        <a:lstStyle/>
        <a:p>
          <a:endParaRPr kumimoji="1" lang="ja-JP" altLang="en-US"/>
        </a:p>
      </dgm:t>
    </dgm:pt>
    <dgm:pt modelId="{FBF36EFC-0198-4A38-AD2E-E9193535DC4B}" type="sibTrans" cxnId="{53197EFC-29C3-4AC6-AD64-7BA5D05C9400}">
      <dgm:prSet/>
      <dgm:spPr/>
      <dgm:t>
        <a:bodyPr/>
        <a:lstStyle/>
        <a:p>
          <a:endParaRPr kumimoji="1" lang="ja-JP" altLang="en-US"/>
        </a:p>
      </dgm:t>
    </dgm:pt>
    <dgm:pt modelId="{228299C7-E01D-4BAA-A55C-C8F28CBA87E5}" type="pres">
      <dgm:prSet presAssocID="{B318800C-F792-486A-9B4E-903841F9F7F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1784AEF-C304-4080-BD01-29028AC24AC0}" type="pres">
      <dgm:prSet presAssocID="{75D7E18E-4303-4A6D-869A-777BE9ED02DB}" presName="hierRoot1" presStyleCnt="0">
        <dgm:presLayoutVars>
          <dgm:hierBranch/>
        </dgm:presLayoutVars>
      </dgm:prSet>
      <dgm:spPr/>
    </dgm:pt>
    <dgm:pt modelId="{8D485C8F-2562-4528-B794-17F93ED8290C}" type="pres">
      <dgm:prSet presAssocID="{75D7E18E-4303-4A6D-869A-777BE9ED02DB}" presName="rootComposite1" presStyleCnt="0"/>
      <dgm:spPr/>
    </dgm:pt>
    <dgm:pt modelId="{1FA1589A-23C0-4AED-8844-5CCE3A39B7D9}" type="pres">
      <dgm:prSet presAssocID="{75D7E18E-4303-4A6D-869A-777BE9ED02DB}" presName="rootText1" presStyleLbl="node0" presStyleIdx="0" presStyleCnt="1" custScaleY="148205">
        <dgm:presLayoutVars>
          <dgm:chPref val="3"/>
        </dgm:presLayoutVars>
      </dgm:prSet>
      <dgm:spPr/>
    </dgm:pt>
    <dgm:pt modelId="{164CFA0D-112B-4B13-9887-1B5E10D8DA31}" type="pres">
      <dgm:prSet presAssocID="{75D7E18E-4303-4A6D-869A-777BE9ED02DB}" presName="rootConnector1" presStyleLbl="node1" presStyleIdx="0" presStyleCnt="0"/>
      <dgm:spPr/>
    </dgm:pt>
    <dgm:pt modelId="{0C9D06C8-877C-40D6-81C5-6F815BD69B18}" type="pres">
      <dgm:prSet presAssocID="{75D7E18E-4303-4A6D-869A-777BE9ED02DB}" presName="hierChild2" presStyleCnt="0"/>
      <dgm:spPr/>
    </dgm:pt>
    <dgm:pt modelId="{30D73BB9-8839-493B-96A8-514F52CC4D82}" type="pres">
      <dgm:prSet presAssocID="{B654301E-D89C-40F2-B8A5-6731992562B1}" presName="Name35" presStyleLbl="parChTrans1D2" presStyleIdx="0" presStyleCnt="3"/>
      <dgm:spPr/>
    </dgm:pt>
    <dgm:pt modelId="{31B06223-4F4E-420A-AFCD-49BFB4A22C6A}" type="pres">
      <dgm:prSet presAssocID="{F0AF66B9-4525-41D5-B320-93E47501A88B}" presName="hierRoot2" presStyleCnt="0">
        <dgm:presLayoutVars>
          <dgm:hierBranch/>
        </dgm:presLayoutVars>
      </dgm:prSet>
      <dgm:spPr/>
    </dgm:pt>
    <dgm:pt modelId="{E868EF63-88D0-4219-B75D-EF710AC1A6CC}" type="pres">
      <dgm:prSet presAssocID="{F0AF66B9-4525-41D5-B320-93E47501A88B}" presName="rootComposite" presStyleCnt="0"/>
      <dgm:spPr/>
    </dgm:pt>
    <dgm:pt modelId="{6617589B-8D9B-4E6F-A487-63B93E6BDE01}" type="pres">
      <dgm:prSet presAssocID="{F0AF66B9-4525-41D5-B320-93E47501A88B}" presName="rootText" presStyleLbl="node2" presStyleIdx="0" presStyleCnt="3" custScaleY="129539">
        <dgm:presLayoutVars>
          <dgm:chPref val="3"/>
        </dgm:presLayoutVars>
      </dgm:prSet>
      <dgm:spPr/>
    </dgm:pt>
    <dgm:pt modelId="{B7BE0AE4-FBDE-4FAC-A3C3-17AD663784EF}" type="pres">
      <dgm:prSet presAssocID="{F0AF66B9-4525-41D5-B320-93E47501A88B}" presName="rootConnector" presStyleLbl="node2" presStyleIdx="0" presStyleCnt="3"/>
      <dgm:spPr/>
    </dgm:pt>
    <dgm:pt modelId="{D92792EE-8076-46BD-852B-ED13FF7FF9B0}" type="pres">
      <dgm:prSet presAssocID="{F0AF66B9-4525-41D5-B320-93E47501A88B}" presName="hierChild4" presStyleCnt="0"/>
      <dgm:spPr/>
    </dgm:pt>
    <dgm:pt modelId="{D13BCB9D-581E-4DE2-9EB9-FF2D430E550D}" type="pres">
      <dgm:prSet presAssocID="{F0AF66B9-4525-41D5-B320-93E47501A88B}" presName="hierChild5" presStyleCnt="0"/>
      <dgm:spPr/>
    </dgm:pt>
    <dgm:pt modelId="{CED4777F-26C2-43C8-8809-1C0C5018B11D}" type="pres">
      <dgm:prSet presAssocID="{32895D8A-6562-4226-98B7-521098D0E78F}" presName="Name35" presStyleLbl="parChTrans1D2" presStyleIdx="1" presStyleCnt="3"/>
      <dgm:spPr/>
    </dgm:pt>
    <dgm:pt modelId="{5B3387F1-A9C3-4D8B-8BB5-264C679F07A4}" type="pres">
      <dgm:prSet presAssocID="{F20582E1-4FDF-4E5A-ABFF-F1FA1C62B878}" presName="hierRoot2" presStyleCnt="0">
        <dgm:presLayoutVars>
          <dgm:hierBranch/>
        </dgm:presLayoutVars>
      </dgm:prSet>
      <dgm:spPr/>
    </dgm:pt>
    <dgm:pt modelId="{EA2B4AC8-CCE7-4D4F-B59B-5773CD6EAD90}" type="pres">
      <dgm:prSet presAssocID="{F20582E1-4FDF-4E5A-ABFF-F1FA1C62B878}" presName="rootComposite" presStyleCnt="0"/>
      <dgm:spPr/>
    </dgm:pt>
    <dgm:pt modelId="{8534ABF8-A4B7-4739-A248-0F694A029A82}" type="pres">
      <dgm:prSet presAssocID="{F20582E1-4FDF-4E5A-ABFF-F1FA1C62B878}" presName="rootText" presStyleLbl="node2" presStyleIdx="1" presStyleCnt="3" custScaleY="129539">
        <dgm:presLayoutVars>
          <dgm:chPref val="3"/>
        </dgm:presLayoutVars>
      </dgm:prSet>
      <dgm:spPr/>
    </dgm:pt>
    <dgm:pt modelId="{6BD1037F-3EE2-4456-9CF7-A60E9FDB980D}" type="pres">
      <dgm:prSet presAssocID="{F20582E1-4FDF-4E5A-ABFF-F1FA1C62B878}" presName="rootConnector" presStyleLbl="node2" presStyleIdx="1" presStyleCnt="3"/>
      <dgm:spPr/>
    </dgm:pt>
    <dgm:pt modelId="{85C82631-99C8-48A2-84B2-20E3CBBE8534}" type="pres">
      <dgm:prSet presAssocID="{F20582E1-4FDF-4E5A-ABFF-F1FA1C62B878}" presName="hierChild4" presStyleCnt="0"/>
      <dgm:spPr/>
    </dgm:pt>
    <dgm:pt modelId="{ECA4147E-7F9D-4AEF-B3D0-A02EC15DF751}" type="pres">
      <dgm:prSet presAssocID="{F20582E1-4FDF-4E5A-ABFF-F1FA1C62B878}" presName="hierChild5" presStyleCnt="0"/>
      <dgm:spPr/>
    </dgm:pt>
    <dgm:pt modelId="{10A7A00B-F9C3-4DB5-B98B-AB448911B767}" type="pres">
      <dgm:prSet presAssocID="{0E1F8D96-0899-4DEA-8E2A-5B9AA4094CD0}" presName="Name35" presStyleLbl="parChTrans1D2" presStyleIdx="2" presStyleCnt="3"/>
      <dgm:spPr/>
    </dgm:pt>
    <dgm:pt modelId="{C074BF7E-0848-4528-A6EF-E17DAC91E606}" type="pres">
      <dgm:prSet presAssocID="{35AF5FE1-E3A3-456A-8CC6-680918AE8DA0}" presName="hierRoot2" presStyleCnt="0">
        <dgm:presLayoutVars>
          <dgm:hierBranch/>
        </dgm:presLayoutVars>
      </dgm:prSet>
      <dgm:spPr/>
    </dgm:pt>
    <dgm:pt modelId="{53B60DE6-5712-42F7-8CCF-6AD2A3F3DE7F}" type="pres">
      <dgm:prSet presAssocID="{35AF5FE1-E3A3-456A-8CC6-680918AE8DA0}" presName="rootComposite" presStyleCnt="0"/>
      <dgm:spPr/>
    </dgm:pt>
    <dgm:pt modelId="{7E0CFBA1-4FD0-48FE-848F-A23D6B15997A}" type="pres">
      <dgm:prSet presAssocID="{35AF5FE1-E3A3-456A-8CC6-680918AE8DA0}" presName="rootText" presStyleLbl="node2" presStyleIdx="2" presStyleCnt="3" custScaleY="129539">
        <dgm:presLayoutVars>
          <dgm:chPref val="3"/>
        </dgm:presLayoutVars>
      </dgm:prSet>
      <dgm:spPr/>
    </dgm:pt>
    <dgm:pt modelId="{5F3EA70F-B8D4-4244-91B5-3A6296E23479}" type="pres">
      <dgm:prSet presAssocID="{35AF5FE1-E3A3-456A-8CC6-680918AE8DA0}" presName="rootConnector" presStyleLbl="node2" presStyleIdx="2" presStyleCnt="3"/>
      <dgm:spPr/>
    </dgm:pt>
    <dgm:pt modelId="{527B067C-D1D3-4BEA-9979-91C644E56D11}" type="pres">
      <dgm:prSet presAssocID="{35AF5FE1-E3A3-456A-8CC6-680918AE8DA0}" presName="hierChild4" presStyleCnt="0"/>
      <dgm:spPr/>
    </dgm:pt>
    <dgm:pt modelId="{5CAB91AD-AC7E-4755-841D-B87729E5ACAC}" type="pres">
      <dgm:prSet presAssocID="{35AF5FE1-E3A3-456A-8CC6-680918AE8DA0}" presName="hierChild5" presStyleCnt="0"/>
      <dgm:spPr/>
    </dgm:pt>
    <dgm:pt modelId="{A445C996-36A4-4E67-A5DC-C1B2E91CE9A0}" type="pres">
      <dgm:prSet presAssocID="{75D7E18E-4303-4A6D-869A-777BE9ED02DB}" presName="hierChild3" presStyleCnt="0"/>
      <dgm:spPr/>
    </dgm:pt>
  </dgm:ptLst>
  <dgm:cxnLst>
    <dgm:cxn modelId="{91672511-BA0D-488E-9C4D-1338C9C6F2B2}" type="presOf" srcId="{F20582E1-4FDF-4E5A-ABFF-F1FA1C62B878}" destId="{8534ABF8-A4B7-4739-A248-0F694A029A82}" srcOrd="0" destOrd="0" presId="urn:microsoft.com/office/officeart/2005/8/layout/orgChart1"/>
    <dgm:cxn modelId="{78A7E418-691C-42C0-B913-8EB2EA5F7252}" type="presOf" srcId="{F0AF66B9-4525-41D5-B320-93E47501A88B}" destId="{6617589B-8D9B-4E6F-A487-63B93E6BDE01}" srcOrd="0" destOrd="0" presId="urn:microsoft.com/office/officeart/2005/8/layout/orgChart1"/>
    <dgm:cxn modelId="{77FA4031-2BC0-4102-80FB-FC9BBC66685C}" type="presOf" srcId="{F20582E1-4FDF-4E5A-ABFF-F1FA1C62B878}" destId="{6BD1037F-3EE2-4456-9CF7-A60E9FDB980D}" srcOrd="1" destOrd="0" presId="urn:microsoft.com/office/officeart/2005/8/layout/orgChart1"/>
    <dgm:cxn modelId="{25D33839-5E25-4327-AF33-63CFE12F864A}" type="presOf" srcId="{B318800C-F792-486A-9B4E-903841F9F7F8}" destId="{228299C7-E01D-4BAA-A55C-C8F28CBA87E5}" srcOrd="0" destOrd="0" presId="urn:microsoft.com/office/officeart/2005/8/layout/orgChart1"/>
    <dgm:cxn modelId="{A2501442-EA36-4C14-AFB9-0B8992371EDB}" type="presOf" srcId="{F0AF66B9-4525-41D5-B320-93E47501A88B}" destId="{B7BE0AE4-FBDE-4FAC-A3C3-17AD663784EF}" srcOrd="1" destOrd="0" presId="urn:microsoft.com/office/officeart/2005/8/layout/orgChart1"/>
    <dgm:cxn modelId="{60C85B94-E8EA-48FF-BFD9-849BE9C05DF8}" srcId="{B318800C-F792-486A-9B4E-903841F9F7F8}" destId="{75D7E18E-4303-4A6D-869A-777BE9ED02DB}" srcOrd="0" destOrd="0" parTransId="{AB9E6831-FC5A-4E95-AC2F-E21D19742A76}" sibTransId="{64D72E3F-FF48-4540-85A1-2A058FC7680E}"/>
    <dgm:cxn modelId="{68F99395-3BD8-4992-8D3D-B6E19A518991}" srcId="{75D7E18E-4303-4A6D-869A-777BE9ED02DB}" destId="{F0AF66B9-4525-41D5-B320-93E47501A88B}" srcOrd="0" destOrd="0" parTransId="{B654301E-D89C-40F2-B8A5-6731992562B1}" sibTransId="{B4F36C42-E1DA-4E90-9044-1B41A91DE4BA}"/>
    <dgm:cxn modelId="{3E542E97-F4F3-461F-8A8B-9A135DEA0612}" type="presOf" srcId="{0E1F8D96-0899-4DEA-8E2A-5B9AA4094CD0}" destId="{10A7A00B-F9C3-4DB5-B98B-AB448911B767}" srcOrd="0" destOrd="0" presId="urn:microsoft.com/office/officeart/2005/8/layout/orgChart1"/>
    <dgm:cxn modelId="{289629A6-69F4-4217-BE74-8697E3335C2C}" srcId="{75D7E18E-4303-4A6D-869A-777BE9ED02DB}" destId="{F20582E1-4FDF-4E5A-ABFF-F1FA1C62B878}" srcOrd="1" destOrd="0" parTransId="{32895D8A-6562-4226-98B7-521098D0E78F}" sibTransId="{431412C2-3274-47A1-9350-BCFCF3233A93}"/>
    <dgm:cxn modelId="{E020B7AE-C385-4CE0-9085-8BCB5AE63BFE}" type="presOf" srcId="{75D7E18E-4303-4A6D-869A-777BE9ED02DB}" destId="{1FA1589A-23C0-4AED-8844-5CCE3A39B7D9}" srcOrd="0" destOrd="0" presId="urn:microsoft.com/office/officeart/2005/8/layout/orgChart1"/>
    <dgm:cxn modelId="{35AD69B7-9CFC-4894-84AB-BBCA9C4A7CDB}" type="presOf" srcId="{32895D8A-6562-4226-98B7-521098D0E78F}" destId="{CED4777F-26C2-43C8-8809-1C0C5018B11D}" srcOrd="0" destOrd="0" presId="urn:microsoft.com/office/officeart/2005/8/layout/orgChart1"/>
    <dgm:cxn modelId="{5B10B8C3-3F2D-4914-BD8D-91F5F0AE1453}" type="presOf" srcId="{35AF5FE1-E3A3-456A-8CC6-680918AE8DA0}" destId="{5F3EA70F-B8D4-4244-91B5-3A6296E23479}" srcOrd="1" destOrd="0" presId="urn:microsoft.com/office/officeart/2005/8/layout/orgChart1"/>
    <dgm:cxn modelId="{2015B7D7-4E08-493B-B93E-4A70E02A5202}" type="presOf" srcId="{35AF5FE1-E3A3-456A-8CC6-680918AE8DA0}" destId="{7E0CFBA1-4FD0-48FE-848F-A23D6B15997A}" srcOrd="0" destOrd="0" presId="urn:microsoft.com/office/officeart/2005/8/layout/orgChart1"/>
    <dgm:cxn modelId="{2E4936DC-2D47-4D8F-B4A0-C41D3FC047EF}" type="presOf" srcId="{75D7E18E-4303-4A6D-869A-777BE9ED02DB}" destId="{164CFA0D-112B-4B13-9887-1B5E10D8DA31}" srcOrd="1" destOrd="0" presId="urn:microsoft.com/office/officeart/2005/8/layout/orgChart1"/>
    <dgm:cxn modelId="{051075F6-F3B4-4D1B-B7F6-EF6129E066EE}" type="presOf" srcId="{B654301E-D89C-40F2-B8A5-6731992562B1}" destId="{30D73BB9-8839-493B-96A8-514F52CC4D82}" srcOrd="0" destOrd="0" presId="urn:microsoft.com/office/officeart/2005/8/layout/orgChart1"/>
    <dgm:cxn modelId="{53197EFC-29C3-4AC6-AD64-7BA5D05C9400}" srcId="{75D7E18E-4303-4A6D-869A-777BE9ED02DB}" destId="{35AF5FE1-E3A3-456A-8CC6-680918AE8DA0}" srcOrd="2" destOrd="0" parTransId="{0E1F8D96-0899-4DEA-8E2A-5B9AA4094CD0}" sibTransId="{FBF36EFC-0198-4A38-AD2E-E9193535DC4B}"/>
    <dgm:cxn modelId="{65370259-6FA7-4E92-8314-49BD821DB958}" type="presParOf" srcId="{228299C7-E01D-4BAA-A55C-C8F28CBA87E5}" destId="{61784AEF-C304-4080-BD01-29028AC24AC0}" srcOrd="0" destOrd="0" presId="urn:microsoft.com/office/officeart/2005/8/layout/orgChart1"/>
    <dgm:cxn modelId="{05FC28FC-C115-4221-B30B-6ABA43B2C079}" type="presParOf" srcId="{61784AEF-C304-4080-BD01-29028AC24AC0}" destId="{8D485C8F-2562-4528-B794-17F93ED8290C}" srcOrd="0" destOrd="0" presId="urn:microsoft.com/office/officeart/2005/8/layout/orgChart1"/>
    <dgm:cxn modelId="{9EA6ECC7-3497-481E-A9DD-097E14A4AE01}" type="presParOf" srcId="{8D485C8F-2562-4528-B794-17F93ED8290C}" destId="{1FA1589A-23C0-4AED-8844-5CCE3A39B7D9}" srcOrd="0" destOrd="0" presId="urn:microsoft.com/office/officeart/2005/8/layout/orgChart1"/>
    <dgm:cxn modelId="{C3F312AC-38C7-48F7-BFAF-690868179DDC}" type="presParOf" srcId="{8D485C8F-2562-4528-B794-17F93ED8290C}" destId="{164CFA0D-112B-4B13-9887-1B5E10D8DA31}" srcOrd="1" destOrd="0" presId="urn:microsoft.com/office/officeart/2005/8/layout/orgChart1"/>
    <dgm:cxn modelId="{5DF13DD1-DFC1-42D1-90FA-334030972604}" type="presParOf" srcId="{61784AEF-C304-4080-BD01-29028AC24AC0}" destId="{0C9D06C8-877C-40D6-81C5-6F815BD69B18}" srcOrd="1" destOrd="0" presId="urn:microsoft.com/office/officeart/2005/8/layout/orgChart1"/>
    <dgm:cxn modelId="{BA2212E5-A9FF-4D8A-B918-BBE35FC1C5AD}" type="presParOf" srcId="{0C9D06C8-877C-40D6-81C5-6F815BD69B18}" destId="{30D73BB9-8839-493B-96A8-514F52CC4D82}" srcOrd="0" destOrd="0" presId="urn:microsoft.com/office/officeart/2005/8/layout/orgChart1"/>
    <dgm:cxn modelId="{3D13B158-A925-4A7C-BCFD-B581C81EC3A0}" type="presParOf" srcId="{0C9D06C8-877C-40D6-81C5-6F815BD69B18}" destId="{31B06223-4F4E-420A-AFCD-49BFB4A22C6A}" srcOrd="1" destOrd="0" presId="urn:microsoft.com/office/officeart/2005/8/layout/orgChart1"/>
    <dgm:cxn modelId="{F1D9196E-2B2E-4A31-94DF-BCFA3D30B244}" type="presParOf" srcId="{31B06223-4F4E-420A-AFCD-49BFB4A22C6A}" destId="{E868EF63-88D0-4219-B75D-EF710AC1A6CC}" srcOrd="0" destOrd="0" presId="urn:microsoft.com/office/officeart/2005/8/layout/orgChart1"/>
    <dgm:cxn modelId="{FFDFD1BD-63E6-4639-A9B7-AB576DC12B83}" type="presParOf" srcId="{E868EF63-88D0-4219-B75D-EF710AC1A6CC}" destId="{6617589B-8D9B-4E6F-A487-63B93E6BDE01}" srcOrd="0" destOrd="0" presId="urn:microsoft.com/office/officeart/2005/8/layout/orgChart1"/>
    <dgm:cxn modelId="{A65C65FF-B1AD-441A-9167-51A7C0E398EC}" type="presParOf" srcId="{E868EF63-88D0-4219-B75D-EF710AC1A6CC}" destId="{B7BE0AE4-FBDE-4FAC-A3C3-17AD663784EF}" srcOrd="1" destOrd="0" presId="urn:microsoft.com/office/officeart/2005/8/layout/orgChart1"/>
    <dgm:cxn modelId="{F863C919-4DF6-434E-AF16-C4BC1C7B11B9}" type="presParOf" srcId="{31B06223-4F4E-420A-AFCD-49BFB4A22C6A}" destId="{D92792EE-8076-46BD-852B-ED13FF7FF9B0}" srcOrd="1" destOrd="0" presId="urn:microsoft.com/office/officeart/2005/8/layout/orgChart1"/>
    <dgm:cxn modelId="{D98B0D0F-56C9-4655-90BE-CE232F145EDB}" type="presParOf" srcId="{31B06223-4F4E-420A-AFCD-49BFB4A22C6A}" destId="{D13BCB9D-581E-4DE2-9EB9-FF2D430E550D}" srcOrd="2" destOrd="0" presId="urn:microsoft.com/office/officeart/2005/8/layout/orgChart1"/>
    <dgm:cxn modelId="{0BDB6717-AD0E-4CBE-A125-9FB65CC00794}" type="presParOf" srcId="{0C9D06C8-877C-40D6-81C5-6F815BD69B18}" destId="{CED4777F-26C2-43C8-8809-1C0C5018B11D}" srcOrd="2" destOrd="0" presId="urn:microsoft.com/office/officeart/2005/8/layout/orgChart1"/>
    <dgm:cxn modelId="{B4055282-D901-43E9-8C51-73A7E1E76228}" type="presParOf" srcId="{0C9D06C8-877C-40D6-81C5-6F815BD69B18}" destId="{5B3387F1-A9C3-4D8B-8BB5-264C679F07A4}" srcOrd="3" destOrd="0" presId="urn:microsoft.com/office/officeart/2005/8/layout/orgChart1"/>
    <dgm:cxn modelId="{2F452CFC-2C44-466E-9B78-F205B2334CAD}" type="presParOf" srcId="{5B3387F1-A9C3-4D8B-8BB5-264C679F07A4}" destId="{EA2B4AC8-CCE7-4D4F-B59B-5773CD6EAD90}" srcOrd="0" destOrd="0" presId="urn:microsoft.com/office/officeart/2005/8/layout/orgChart1"/>
    <dgm:cxn modelId="{10F5B3D5-190B-4BFD-B583-47FD3DE61A55}" type="presParOf" srcId="{EA2B4AC8-CCE7-4D4F-B59B-5773CD6EAD90}" destId="{8534ABF8-A4B7-4739-A248-0F694A029A82}" srcOrd="0" destOrd="0" presId="urn:microsoft.com/office/officeart/2005/8/layout/orgChart1"/>
    <dgm:cxn modelId="{7DAA8531-FC50-4A4F-A358-2C02691CDC10}" type="presParOf" srcId="{EA2B4AC8-CCE7-4D4F-B59B-5773CD6EAD90}" destId="{6BD1037F-3EE2-4456-9CF7-A60E9FDB980D}" srcOrd="1" destOrd="0" presId="urn:microsoft.com/office/officeart/2005/8/layout/orgChart1"/>
    <dgm:cxn modelId="{E42AC9AD-28BB-4616-A1A1-7601487514EC}" type="presParOf" srcId="{5B3387F1-A9C3-4D8B-8BB5-264C679F07A4}" destId="{85C82631-99C8-48A2-84B2-20E3CBBE8534}" srcOrd="1" destOrd="0" presId="urn:microsoft.com/office/officeart/2005/8/layout/orgChart1"/>
    <dgm:cxn modelId="{5608088A-2981-4097-858D-4B7F07D9C4CD}" type="presParOf" srcId="{5B3387F1-A9C3-4D8B-8BB5-264C679F07A4}" destId="{ECA4147E-7F9D-4AEF-B3D0-A02EC15DF751}" srcOrd="2" destOrd="0" presId="urn:microsoft.com/office/officeart/2005/8/layout/orgChart1"/>
    <dgm:cxn modelId="{C4EC1DB1-7669-4606-AAD8-0C9ABD7B72BD}" type="presParOf" srcId="{0C9D06C8-877C-40D6-81C5-6F815BD69B18}" destId="{10A7A00B-F9C3-4DB5-B98B-AB448911B767}" srcOrd="4" destOrd="0" presId="urn:microsoft.com/office/officeart/2005/8/layout/orgChart1"/>
    <dgm:cxn modelId="{7DB43976-B9CD-41E5-AC4B-E9DD9073ADC6}" type="presParOf" srcId="{0C9D06C8-877C-40D6-81C5-6F815BD69B18}" destId="{C074BF7E-0848-4528-A6EF-E17DAC91E606}" srcOrd="5" destOrd="0" presId="urn:microsoft.com/office/officeart/2005/8/layout/orgChart1"/>
    <dgm:cxn modelId="{789B071F-247C-4809-89C9-EB03700F766D}" type="presParOf" srcId="{C074BF7E-0848-4528-A6EF-E17DAC91E606}" destId="{53B60DE6-5712-42F7-8CCF-6AD2A3F3DE7F}" srcOrd="0" destOrd="0" presId="urn:microsoft.com/office/officeart/2005/8/layout/orgChart1"/>
    <dgm:cxn modelId="{7D175314-4E2D-4827-971B-82D99E8A2DE9}" type="presParOf" srcId="{53B60DE6-5712-42F7-8CCF-6AD2A3F3DE7F}" destId="{7E0CFBA1-4FD0-48FE-848F-A23D6B15997A}" srcOrd="0" destOrd="0" presId="urn:microsoft.com/office/officeart/2005/8/layout/orgChart1"/>
    <dgm:cxn modelId="{2C21033D-6E6F-4FB2-BB95-D382F4CCDB50}" type="presParOf" srcId="{53B60DE6-5712-42F7-8CCF-6AD2A3F3DE7F}" destId="{5F3EA70F-B8D4-4244-91B5-3A6296E23479}" srcOrd="1" destOrd="0" presId="urn:microsoft.com/office/officeart/2005/8/layout/orgChart1"/>
    <dgm:cxn modelId="{C48EACC2-996A-4F1F-A7DE-668F84E002F3}" type="presParOf" srcId="{C074BF7E-0848-4528-A6EF-E17DAC91E606}" destId="{527B067C-D1D3-4BEA-9979-91C644E56D11}" srcOrd="1" destOrd="0" presId="urn:microsoft.com/office/officeart/2005/8/layout/orgChart1"/>
    <dgm:cxn modelId="{0E220A73-0667-441E-8DF4-50A98B7CF365}" type="presParOf" srcId="{C074BF7E-0848-4528-A6EF-E17DAC91E606}" destId="{5CAB91AD-AC7E-4755-841D-B87729E5ACAC}" srcOrd="2" destOrd="0" presId="urn:microsoft.com/office/officeart/2005/8/layout/orgChart1"/>
    <dgm:cxn modelId="{E3E74B54-DCC0-4A11-A848-05099DC00109}" type="presParOf" srcId="{61784AEF-C304-4080-BD01-29028AC24AC0}" destId="{A445C996-36A4-4E67-A5DC-C1B2E91CE9A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A7A00B-F9C3-4DB5-B98B-AB448911B767}">
      <dsp:nvSpPr>
        <dsp:cNvPr id="0" name=""/>
        <dsp:cNvSpPr/>
      </dsp:nvSpPr>
      <dsp:spPr>
        <a:xfrm>
          <a:off x="1470660" y="1208724"/>
          <a:ext cx="1040502" cy="180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291"/>
              </a:lnTo>
              <a:lnTo>
                <a:pt x="1040502" y="90291"/>
              </a:lnTo>
              <a:lnTo>
                <a:pt x="1040502" y="1805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D4777F-26C2-43C8-8809-1C0C5018B11D}">
      <dsp:nvSpPr>
        <dsp:cNvPr id="0" name=""/>
        <dsp:cNvSpPr/>
      </dsp:nvSpPr>
      <dsp:spPr>
        <a:xfrm>
          <a:off x="1424939" y="1208724"/>
          <a:ext cx="91440" cy="180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5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D73BB9-8839-493B-96A8-514F52CC4D82}">
      <dsp:nvSpPr>
        <dsp:cNvPr id="0" name=""/>
        <dsp:cNvSpPr/>
      </dsp:nvSpPr>
      <dsp:spPr>
        <a:xfrm>
          <a:off x="430157" y="1208724"/>
          <a:ext cx="1040502" cy="180583"/>
        </a:xfrm>
        <a:custGeom>
          <a:avLst/>
          <a:gdLst/>
          <a:ahLst/>
          <a:cxnLst/>
          <a:rect l="0" t="0" r="0" b="0"/>
          <a:pathLst>
            <a:path>
              <a:moveTo>
                <a:pt x="1040502" y="0"/>
              </a:moveTo>
              <a:lnTo>
                <a:pt x="1040502" y="90291"/>
              </a:lnTo>
              <a:lnTo>
                <a:pt x="0" y="90291"/>
              </a:lnTo>
              <a:lnTo>
                <a:pt x="0" y="1805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A1589A-23C0-4AED-8844-5CCE3A39B7D9}">
      <dsp:nvSpPr>
        <dsp:cNvPr id="0" name=""/>
        <dsp:cNvSpPr/>
      </dsp:nvSpPr>
      <dsp:spPr>
        <a:xfrm>
          <a:off x="1040700" y="571502"/>
          <a:ext cx="859919" cy="6372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5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本　　　店</a:t>
          </a:r>
          <a:endParaRPr lang="ja-JP" altLang="en-US" sz="5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経　　営　　者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品質管理責任者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　名　　称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 sz="500"/>
        </a:p>
      </dsp:txBody>
      <dsp:txXfrm>
        <a:off x="1040700" y="571502"/>
        <a:ext cx="859919" cy="637221"/>
      </dsp:txXfrm>
    </dsp:sp>
    <dsp:sp modelId="{6617589B-8D9B-4E6F-A487-63B93E6BDE01}">
      <dsp:nvSpPr>
        <dsp:cNvPr id="0" name=""/>
        <dsp:cNvSpPr/>
      </dsp:nvSpPr>
      <dsp:spPr>
        <a:xfrm>
          <a:off x="197" y="1389307"/>
          <a:ext cx="859919" cy="5569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5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　支　店</a:t>
          </a:r>
          <a:endParaRPr lang="ja-JP" altLang="en-US" sz="5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 sz="500"/>
        </a:p>
      </dsp:txBody>
      <dsp:txXfrm>
        <a:off x="197" y="1389307"/>
        <a:ext cx="859919" cy="556965"/>
      </dsp:txXfrm>
    </dsp:sp>
    <dsp:sp modelId="{8534ABF8-A4B7-4739-A248-0F694A029A82}">
      <dsp:nvSpPr>
        <dsp:cNvPr id="0" name=""/>
        <dsp:cNvSpPr/>
      </dsp:nvSpPr>
      <dsp:spPr>
        <a:xfrm>
          <a:off x="1040700" y="1389307"/>
          <a:ext cx="859919" cy="5569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5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ｂ　支　店</a:t>
          </a:r>
          <a:endParaRPr lang="ja-JP" altLang="en-US" sz="5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 sz="500"/>
        </a:p>
      </dsp:txBody>
      <dsp:txXfrm>
        <a:off x="1040700" y="1389307"/>
        <a:ext cx="859919" cy="556965"/>
      </dsp:txXfrm>
    </dsp:sp>
    <dsp:sp modelId="{7E0CFBA1-4FD0-48FE-848F-A23D6B15997A}">
      <dsp:nvSpPr>
        <dsp:cNvPr id="0" name=""/>
        <dsp:cNvSpPr/>
      </dsp:nvSpPr>
      <dsp:spPr>
        <a:xfrm>
          <a:off x="2081202" y="1389307"/>
          <a:ext cx="859919" cy="5569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5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　営　業　所</a:t>
          </a:r>
          <a:endParaRPr lang="ja-JP" altLang="en-US" sz="5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 sz="500"/>
        </a:p>
      </dsp:txBody>
      <dsp:txXfrm>
        <a:off x="2081202" y="1389307"/>
        <a:ext cx="859919" cy="5569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優良-様式-０３</vt:lpstr>
      <vt:lpstr>優良-様式-０３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優良-様式-０３</dc:title>
  <dc:subject/>
  <dc:creator>jimu16</dc:creator>
  <cp:keywords/>
  <cp:lastModifiedBy>Matsui Shigeto</cp:lastModifiedBy>
  <cp:revision>2</cp:revision>
  <cp:lastPrinted>2016-11-12T09:21:00Z</cp:lastPrinted>
  <dcterms:created xsi:type="dcterms:W3CDTF">2021-04-21T03:39:00Z</dcterms:created>
  <dcterms:modified xsi:type="dcterms:W3CDTF">2021-04-21T03:39:00Z</dcterms:modified>
</cp:coreProperties>
</file>