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620F" w14:textId="77777777" w:rsidR="00D56F7C" w:rsidRPr="003E26FA" w:rsidRDefault="006978B2" w:rsidP="00D56F7C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3E26FA">
        <w:rPr>
          <w:rFonts w:ascii="ＭＳ ゴシック" w:eastAsia="ＭＳ ゴシック" w:hAnsi="ＭＳ ゴシック" w:hint="eastAsia"/>
          <w:bCs/>
          <w:sz w:val="24"/>
        </w:rPr>
        <w:t>施工体制表（</w:t>
      </w:r>
      <w:r w:rsidR="0077579D" w:rsidRPr="003E26FA">
        <w:rPr>
          <w:rFonts w:ascii="ＭＳ ゴシック" w:eastAsia="ＭＳ ゴシック" w:hAnsi="ＭＳ ゴシック" w:hint="eastAsia"/>
          <w:bCs/>
          <w:sz w:val="24"/>
        </w:rPr>
        <w:t>従業員数・技量資格者数・施工班数・</w:t>
      </w:r>
      <w:r w:rsidR="00D56F7C" w:rsidRPr="003E26FA">
        <w:rPr>
          <w:rFonts w:ascii="ＭＳ ゴシック" w:eastAsia="ＭＳ ゴシック" w:hAnsi="ＭＳ ゴシック" w:hint="eastAsia"/>
          <w:bCs/>
          <w:sz w:val="24"/>
        </w:rPr>
        <w:t>機器類等</w:t>
      </w:r>
      <w:r w:rsidRPr="003E26FA">
        <w:rPr>
          <w:rFonts w:ascii="ＭＳ ゴシック" w:eastAsia="ＭＳ ゴシック" w:hAnsi="ＭＳ ゴシック" w:hint="eastAsia"/>
          <w:bCs/>
          <w:sz w:val="24"/>
        </w:rPr>
        <w:t>）</w:t>
      </w:r>
    </w:p>
    <w:p w14:paraId="2C65ADAC" w14:textId="77777777" w:rsidR="0077579D" w:rsidRDefault="0077579D" w:rsidP="00D56F7C">
      <w:pPr>
        <w:rPr>
          <w:rFonts w:ascii="ＭＳ 明朝" w:hAnsi="ＭＳ 明朝"/>
          <w:b/>
          <w:bCs/>
          <w:szCs w:val="21"/>
        </w:rPr>
      </w:pPr>
    </w:p>
    <w:p w14:paraId="53C45941" w14:textId="77777777" w:rsidR="0077579D" w:rsidRDefault="0077579D" w:rsidP="00D56F7C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○</w:t>
      </w:r>
      <w:r w:rsidR="008672CB">
        <w:rPr>
          <w:rFonts w:ascii="ＭＳ 明朝" w:hAnsi="ＭＳ 明朝" w:hint="eastAsia"/>
          <w:bCs/>
          <w:szCs w:val="21"/>
        </w:rPr>
        <w:t>記入</w:t>
      </w:r>
      <w:r>
        <w:rPr>
          <w:rFonts w:ascii="ＭＳ 明朝" w:hAnsi="ＭＳ 明朝" w:hint="eastAsia"/>
          <w:bCs/>
          <w:szCs w:val="21"/>
        </w:rPr>
        <w:t>年月日：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年　　　月　　　日</w:t>
      </w:r>
    </w:p>
    <w:p w14:paraId="2EA0EE2D" w14:textId="77777777" w:rsidR="0077579D" w:rsidRPr="008672CB" w:rsidRDefault="0077579D" w:rsidP="00D56F7C">
      <w:pPr>
        <w:rPr>
          <w:rFonts w:ascii="ＭＳ 明朝" w:hAnsi="ＭＳ 明朝"/>
          <w:bCs/>
          <w:szCs w:val="21"/>
        </w:rPr>
      </w:pPr>
    </w:p>
    <w:p w14:paraId="6EDE0CD6" w14:textId="77777777" w:rsidR="0077579D" w:rsidRPr="0077579D" w:rsidRDefault="0077579D" w:rsidP="00D56F7C">
      <w:pPr>
        <w:rPr>
          <w:rFonts w:ascii="ＭＳ 明朝" w:hAnsi="ＭＳ 明朝"/>
          <w:bCs/>
          <w:szCs w:val="21"/>
        </w:rPr>
      </w:pPr>
      <w:r w:rsidRPr="0077579D">
        <w:rPr>
          <w:rFonts w:ascii="ＭＳ 明朝" w:hAnsi="ＭＳ 明朝" w:hint="eastAsia"/>
          <w:bCs/>
          <w:szCs w:val="21"/>
        </w:rPr>
        <w:t>○申請</w:t>
      </w:r>
      <w:r w:rsidR="008672CB">
        <w:rPr>
          <w:rFonts w:ascii="ＭＳ 明朝" w:hAnsi="ＭＳ 明朝" w:hint="eastAsia"/>
          <w:bCs/>
          <w:szCs w:val="21"/>
        </w:rPr>
        <w:t>会</w:t>
      </w:r>
      <w:r w:rsidRPr="0077579D">
        <w:rPr>
          <w:rFonts w:ascii="ＭＳ 明朝" w:hAnsi="ＭＳ 明朝" w:hint="eastAsia"/>
          <w:bCs/>
          <w:szCs w:val="21"/>
        </w:rPr>
        <w:t>社名：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　　　　　　　　　　　　　　　　　　</w:t>
      </w:r>
    </w:p>
    <w:p w14:paraId="579F5B70" w14:textId="77777777" w:rsidR="00D56F7C" w:rsidRPr="008672CB" w:rsidRDefault="00D56F7C" w:rsidP="00D56F7C">
      <w:pPr>
        <w:rPr>
          <w:rFonts w:ascii="ＭＳ 明朝" w:hAnsi="ＭＳ 明朝"/>
          <w:b/>
          <w:bCs/>
          <w:szCs w:val="21"/>
        </w:rPr>
      </w:pPr>
    </w:p>
    <w:tbl>
      <w:tblPr>
        <w:tblW w:w="82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D56F7C" w:rsidRPr="00E9524F" w14:paraId="31CB5EE4" w14:textId="77777777">
        <w:trPr>
          <w:cantSplit/>
          <w:trHeight w:val="386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E88" w14:textId="77777777" w:rsidR="00D56F7C" w:rsidRPr="00D969FE" w:rsidRDefault="00D56F7C" w:rsidP="00D56F7C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従業員数　記入欄</w:t>
            </w:r>
            <w:r w:rsidRPr="00373214">
              <w:rPr>
                <w:rFonts w:ascii="ＭＳ 明朝" w:hAnsi="ＭＳ 明朝" w:hint="eastAsia"/>
                <w:bCs/>
                <w:sz w:val="20"/>
                <w:szCs w:val="20"/>
              </w:rPr>
              <w:t>（事務職、作業職を含む全従業員）</w:t>
            </w:r>
          </w:p>
        </w:tc>
      </w:tr>
      <w:tr w:rsidR="00D56F7C" w:rsidRPr="00E9524F" w14:paraId="6283E827" w14:textId="77777777">
        <w:trPr>
          <w:cantSplit/>
          <w:trHeight w:val="3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2040F3E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320" w14:textId="77777777" w:rsidR="00D56F7C" w:rsidRPr="00E9524F" w:rsidRDefault="00D56F7C" w:rsidP="00D56F7C">
            <w:pPr>
              <w:ind w:firstLine="780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従　業　員　数　（合　計）</w:t>
            </w:r>
          </w:p>
        </w:tc>
      </w:tr>
      <w:tr w:rsidR="00D56F7C" w:rsidRPr="00E9524F" w14:paraId="139361A2" w14:textId="77777777">
        <w:trPr>
          <w:cantSplit/>
          <w:trHeight w:val="2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EB9" w14:textId="77777777" w:rsidR="00D56F7C" w:rsidRPr="00E9524F" w:rsidRDefault="00D56F7C" w:rsidP="0077579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直傭従業員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※</w:t>
            </w:r>
            <w:r w:rsidR="00680DAA">
              <w:rPr>
                <w:rFonts w:ascii="ＭＳ 明朝" w:hAnsi="ＭＳ 明朝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841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D56F7C" w:rsidRPr="00E9524F" w14:paraId="4F98A82A" w14:textId="77777777">
        <w:trPr>
          <w:cantSplit/>
          <w:trHeight w:val="2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A49" w14:textId="17EE8DDF" w:rsidR="00D56F7C" w:rsidRPr="00E9524F" w:rsidRDefault="007F7DF5" w:rsidP="0077579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外注（個人）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279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D56F7C" w:rsidRPr="00E9524F" w14:paraId="39C9FD1A" w14:textId="77777777">
        <w:trPr>
          <w:cantSplit/>
          <w:trHeight w:val="1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38B" w14:textId="77777777" w:rsidR="00D56F7C" w:rsidRPr="00E9524F" w:rsidRDefault="00D56F7C" w:rsidP="0077579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合　　計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EA2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14FF9687" w14:textId="77777777" w:rsidR="00D56F7C" w:rsidRPr="00394A11" w:rsidRDefault="00D56F7C" w:rsidP="00680DAA">
      <w:pPr>
        <w:jc w:val="left"/>
        <w:rPr>
          <w:rFonts w:ascii="ＭＳ 明朝" w:hAnsi="ＭＳ 明朝"/>
          <w:bCs/>
          <w:spacing w:val="-20"/>
          <w:szCs w:val="21"/>
        </w:rPr>
      </w:pPr>
      <w:r w:rsidRPr="00394A11">
        <w:rPr>
          <w:rFonts w:ascii="ＭＳ 明朝" w:hAnsi="ＭＳ 明朝" w:hint="eastAsia"/>
          <w:bCs/>
          <w:spacing w:val="-20"/>
          <w:szCs w:val="21"/>
        </w:rPr>
        <w:t>※</w:t>
      </w:r>
      <w:r w:rsidR="00680DAA" w:rsidRPr="00394A11">
        <w:rPr>
          <w:rFonts w:ascii="ＭＳ 明朝" w:hAnsi="ＭＳ 明朝" w:hint="eastAsia"/>
          <w:bCs/>
          <w:spacing w:val="-20"/>
          <w:szCs w:val="21"/>
        </w:rPr>
        <w:t>1</w:t>
      </w:r>
      <w:r w:rsidR="003E26FA" w:rsidRPr="00394A11">
        <w:rPr>
          <w:rFonts w:ascii="ＭＳ 明朝" w:hAnsi="ＭＳ 明朝" w:hint="eastAsia"/>
          <w:bCs/>
          <w:spacing w:val="-20"/>
          <w:szCs w:val="21"/>
        </w:rPr>
        <w:t xml:space="preserve">　</w:t>
      </w:r>
      <w:r w:rsidR="004E0F7A" w:rsidRPr="00394A11">
        <w:rPr>
          <w:rFonts w:ascii="ＭＳ 明朝" w:hAnsi="ＭＳ 明朝" w:hint="eastAsia"/>
          <w:bCs/>
          <w:spacing w:val="-20"/>
          <w:szCs w:val="21"/>
        </w:rPr>
        <w:t>現地審査</w:t>
      </w:r>
      <w:r w:rsidRPr="00394A11">
        <w:rPr>
          <w:rFonts w:ascii="ＭＳ 明朝" w:hAnsi="ＭＳ 明朝" w:hint="eastAsia"/>
          <w:bCs/>
          <w:spacing w:val="-20"/>
          <w:szCs w:val="21"/>
        </w:rPr>
        <w:t>時に</w:t>
      </w:r>
      <w:r w:rsidR="00E8337C" w:rsidRPr="00394A11">
        <w:rPr>
          <w:rFonts w:ascii="ＭＳ 明朝" w:hAnsi="ＭＳ 明朝" w:hint="eastAsia"/>
          <w:bCs/>
          <w:spacing w:val="-20"/>
          <w:szCs w:val="21"/>
        </w:rPr>
        <w:t>雇用保険雇用</w:t>
      </w:r>
      <w:r w:rsidR="009C5712" w:rsidRPr="00394A11">
        <w:rPr>
          <w:rFonts w:ascii="ＭＳ 明朝" w:hAnsi="ＭＳ 明朝" w:hint="eastAsia"/>
          <w:bCs/>
          <w:spacing w:val="-20"/>
          <w:szCs w:val="21"/>
        </w:rPr>
        <w:t>主</w:t>
      </w:r>
      <w:r w:rsidR="004E0F7A" w:rsidRPr="00394A11">
        <w:rPr>
          <w:rFonts w:ascii="ＭＳ 明朝" w:hAnsi="ＭＳ 明朝" w:hint="eastAsia"/>
          <w:bCs/>
          <w:spacing w:val="-20"/>
          <w:szCs w:val="21"/>
        </w:rPr>
        <w:t>控え</w:t>
      </w:r>
      <w:r w:rsidRPr="00394A11">
        <w:rPr>
          <w:rFonts w:ascii="ＭＳ 明朝" w:hAnsi="ＭＳ 明朝" w:hint="eastAsia"/>
          <w:bCs/>
          <w:spacing w:val="-20"/>
          <w:szCs w:val="21"/>
        </w:rPr>
        <w:t>により雇用状態を確認できる従業員</w:t>
      </w:r>
      <w:r w:rsidR="009C5712" w:rsidRPr="00394A11">
        <w:rPr>
          <w:rFonts w:ascii="ＭＳ 明朝" w:hAnsi="ＭＳ 明朝" w:hint="eastAsia"/>
          <w:bCs/>
          <w:spacing w:val="-20"/>
          <w:szCs w:val="21"/>
        </w:rPr>
        <w:t>は“直庸従業員”とする</w:t>
      </w:r>
      <w:r w:rsidRPr="00394A11">
        <w:rPr>
          <w:rFonts w:ascii="ＭＳ 明朝" w:hAnsi="ＭＳ 明朝" w:hint="eastAsia"/>
          <w:bCs/>
          <w:spacing w:val="-20"/>
          <w:szCs w:val="21"/>
        </w:rPr>
        <w:t>。</w:t>
      </w:r>
    </w:p>
    <w:p w14:paraId="2C3E88D8" w14:textId="77777777" w:rsidR="00680DAA" w:rsidRPr="00394A11" w:rsidRDefault="00680DAA" w:rsidP="00680DAA">
      <w:pPr>
        <w:jc w:val="left"/>
        <w:rPr>
          <w:rFonts w:ascii="ＭＳ ゴシック" w:eastAsia="ＭＳ ゴシック" w:hAnsi="ＭＳ ゴシック"/>
          <w:bCs/>
          <w:spacing w:val="-20"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D56F7C" w:rsidRPr="00E9524F" w14:paraId="0D294CF9" w14:textId="77777777">
        <w:trPr>
          <w:trHeight w:val="31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B1A" w14:textId="77777777" w:rsidR="00D56F7C" w:rsidRPr="00E9524F" w:rsidRDefault="001D13C3" w:rsidP="00D56F7C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技量資格者数（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管理技術者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・技量資格者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>
              <w:rPr>
                <w:rFonts w:ascii="ＭＳ 明朝" w:hAnsi="ＭＳ 明朝" w:hint="eastAsia"/>
                <w:bCs/>
                <w:sz w:val="24"/>
              </w:rPr>
              <w:t>）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 xml:space="preserve">　記入欄</w:t>
            </w:r>
          </w:p>
        </w:tc>
      </w:tr>
      <w:tr w:rsidR="008471B6" w:rsidRPr="00E9524F" w14:paraId="07834CAA" w14:textId="77777777">
        <w:trPr>
          <w:trHeight w:val="28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EEC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継手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管理技士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鉄筋又は</w:t>
            </w:r>
            <w:r w:rsidR="00BC3395">
              <w:rPr>
                <w:rFonts w:ascii="ＭＳ 明朝" w:hAnsi="ＭＳ 明朝" w:hint="eastAsia"/>
                <w:bCs/>
                <w:sz w:val="16"/>
                <w:szCs w:val="16"/>
              </w:rPr>
              <w:t>溶接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）</w:t>
            </w:r>
            <w:r w:rsidRPr="00A308C5">
              <w:rPr>
                <w:rFonts w:ascii="ＭＳ 明朝" w:hAnsi="ＭＳ 明朝" w:hint="eastAsia"/>
                <w:bCs/>
                <w:szCs w:val="21"/>
              </w:rPr>
              <w:t>（ＪＭ</w:t>
            </w:r>
            <w:r w:rsidR="0036564F">
              <w:rPr>
                <w:rFonts w:ascii="ＭＳ 明朝" w:hAnsi="ＭＳ 明朝" w:hint="eastAsia"/>
                <w:bCs/>
                <w:szCs w:val="21"/>
              </w:rPr>
              <w:t>、ＷＭ</w:t>
            </w:r>
            <w:r w:rsidRPr="00A308C5">
              <w:rPr>
                <w:rFonts w:ascii="ＭＳ 明朝" w:hAnsi="ＭＳ 明朝" w:hint="eastAsia"/>
                <w:bCs/>
                <w:szCs w:val="21"/>
              </w:rPr>
              <w:t>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BA1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71F23871" w14:textId="77777777">
        <w:trPr>
          <w:trHeight w:val="2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BE5" w14:textId="77777777" w:rsidR="008471B6" w:rsidRPr="004030C1" w:rsidRDefault="00BC3395" w:rsidP="00D56F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３</w:t>
            </w:r>
            <w:r w:rsidR="007B738C">
              <w:rPr>
                <w:rFonts w:ascii="ＭＳ 明朝" w:hAnsi="ＭＳ 明朝" w:hint="eastAsia"/>
                <w:bCs/>
                <w:sz w:val="22"/>
                <w:szCs w:val="22"/>
              </w:rPr>
              <w:t>Ｈ</w:t>
            </w:r>
            <w:r w:rsidR="006978B2">
              <w:rPr>
                <w:rFonts w:ascii="ＭＳ 明朝" w:hAnsi="ＭＳ 明朝" w:hint="eastAsia"/>
                <w:bCs/>
                <w:sz w:val="22"/>
                <w:szCs w:val="22"/>
              </w:rPr>
              <w:t>種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（ＷＪ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  <w:r w:rsidR="002C295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※2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B7E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36564F" w:rsidRPr="00E9524F" w14:paraId="12318C06" w14:textId="77777777">
        <w:trPr>
          <w:trHeight w:val="2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5AD" w14:textId="77777777" w:rsidR="0036564F" w:rsidRDefault="0036564F" w:rsidP="007B738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３</w:t>
            </w:r>
            <w:r w:rsidR="007B738C">
              <w:rPr>
                <w:rFonts w:ascii="ＭＳ 明朝" w:hAnsi="ＭＳ 明朝" w:hint="eastAsia"/>
                <w:bCs/>
                <w:sz w:val="22"/>
                <w:szCs w:val="22"/>
              </w:rPr>
              <w:t>Ｆ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D26" w14:textId="77777777" w:rsidR="0036564F" w:rsidRPr="00E9524F" w:rsidRDefault="0036564F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8471B6" w:rsidRPr="00E9524F" w14:paraId="278C93FA" w14:textId="77777777"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757" w14:textId="77777777" w:rsidR="008471B6" w:rsidRPr="004030C1" w:rsidRDefault="0036564F" w:rsidP="00D56F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２Ｈ</w:t>
            </w:r>
            <w:r w:rsidR="00BC3395"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  <w:r w:rsidR="002C295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※2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12F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00D6EF76" w14:textId="77777777">
        <w:trPr>
          <w:trHeight w:val="19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7BC" w14:textId="77777777" w:rsidR="008471B6" w:rsidRPr="00E9524F" w:rsidRDefault="00BC3395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２</w:t>
            </w:r>
            <w:r w:rsidR="0036564F">
              <w:rPr>
                <w:rFonts w:ascii="ＭＳ 明朝" w:hAnsi="ＭＳ 明朝" w:hint="eastAsia"/>
                <w:bCs/>
                <w:sz w:val="22"/>
                <w:szCs w:val="22"/>
              </w:rPr>
              <w:t>Ｆ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FEF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36564F" w:rsidRPr="00E9524F" w14:paraId="52283A9D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A41" w14:textId="77777777" w:rsidR="0036564F" w:rsidRPr="004030C1" w:rsidRDefault="0036564F" w:rsidP="00D56F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１Ｈ種（ＷＪ）</w:t>
            </w:r>
            <w:r w:rsidR="002C295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※2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5C9" w14:textId="77777777" w:rsidR="0036564F" w:rsidRDefault="0036564F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8471B6" w:rsidRPr="00E9524F" w14:paraId="78303857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485" w14:textId="77777777" w:rsidR="008471B6" w:rsidRDefault="00BC3395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１</w:t>
            </w:r>
            <w:r w:rsidR="0036564F">
              <w:rPr>
                <w:rFonts w:ascii="ＭＳ 明朝" w:hAnsi="ＭＳ 明朝" w:hint="eastAsia"/>
                <w:bCs/>
                <w:sz w:val="22"/>
                <w:szCs w:val="22"/>
              </w:rPr>
              <w:t>Ｆ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0A33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8471B6" w:rsidRPr="00E9524F" w14:paraId="7D4B4E22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E6F" w14:textId="3E7921FB" w:rsidR="008471B6" w:rsidRPr="002C2E29" w:rsidRDefault="004E0F7A" w:rsidP="00D56F7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鉄筋継手部検査技術者（</w:t>
            </w:r>
            <w:r w:rsidR="00D6168C">
              <w:rPr>
                <w:rFonts w:ascii="ＭＳ 明朝" w:hAnsi="ＭＳ 明朝" w:hint="eastAsia"/>
                <w:bCs/>
                <w:sz w:val="22"/>
                <w:szCs w:val="22"/>
              </w:rPr>
              <w:t>Ｗ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種、</w:t>
            </w:r>
            <w:r w:rsidR="00D6168C">
              <w:rPr>
                <w:rFonts w:ascii="ＭＳ 明朝" w:hAnsi="ＭＳ 明朝" w:hint="eastAsia"/>
                <w:bCs/>
                <w:sz w:val="22"/>
                <w:szCs w:val="22"/>
              </w:rPr>
              <w:t>Ａ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B9D8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4D01772C" w14:textId="77777777" w:rsidR="00D56F7C" w:rsidRPr="004030C1" w:rsidRDefault="002C295A" w:rsidP="00D56F7C">
      <w:pPr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sz w:val="20"/>
          <w:szCs w:val="20"/>
        </w:rPr>
        <w:t>※2</w:t>
      </w:r>
      <w:r>
        <w:rPr>
          <w:rFonts w:ascii="ＭＳ Ｐ明朝" w:eastAsia="ＭＳ Ｐ明朝" w:hAnsi="ＭＳ Ｐ明朝"/>
          <w:bCs/>
          <w:sz w:val="20"/>
          <w:szCs w:val="20"/>
        </w:rPr>
        <w:t xml:space="preserve"> </w:t>
      </w:r>
      <w:r w:rsidRPr="004030C1">
        <w:rPr>
          <w:rFonts w:ascii="ＭＳ 明朝" w:hAnsi="ＭＳ 明朝" w:hint="eastAsia"/>
          <w:color w:val="000000"/>
          <w:szCs w:val="21"/>
        </w:rPr>
        <w:t>鉄筋溶接技量資格者</w:t>
      </w:r>
      <w:r>
        <w:rPr>
          <w:rFonts w:ascii="ＭＳ 明朝" w:hAnsi="ＭＳ 明朝" w:hint="eastAsia"/>
          <w:color w:val="000000"/>
          <w:szCs w:val="21"/>
        </w:rPr>
        <w:t>はＨ種1名以上を含む鉄筋溶接技量資格者2名以上の常勤とする。</w:t>
      </w:r>
    </w:p>
    <w:p w14:paraId="4C45A089" w14:textId="77777777" w:rsidR="001D13C3" w:rsidRPr="004030C1" w:rsidRDefault="001D13C3" w:rsidP="00D56F7C">
      <w:pPr>
        <w:rPr>
          <w:rFonts w:ascii="ＭＳ Ｐ明朝" w:eastAsia="ＭＳ Ｐ明朝" w:hAnsi="ＭＳ Ｐ明朝"/>
          <w:bCs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1D13C3" w:rsidRPr="00E9524F" w14:paraId="14722F7A" w14:textId="77777777">
        <w:trPr>
          <w:trHeight w:val="315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C8189" w14:textId="77777777" w:rsidR="001D13C3" w:rsidRPr="00E9524F" w:rsidRDefault="00BC3395" w:rsidP="002424E8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鉄筋溶接</w:t>
            </w:r>
            <w:r w:rsidR="001D13C3">
              <w:rPr>
                <w:rFonts w:ascii="ＭＳ 明朝" w:hAnsi="ＭＳ 明朝" w:hint="eastAsia"/>
                <w:bCs/>
                <w:sz w:val="24"/>
              </w:rPr>
              <w:t>施工班数　記入欄</w:t>
            </w:r>
          </w:p>
        </w:tc>
      </w:tr>
      <w:tr w:rsidR="001D13C3" w:rsidRPr="00E9524F" w14:paraId="4DAF0BC3" w14:textId="77777777"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277" w14:textId="77777777" w:rsidR="001D13C3" w:rsidRPr="00E9524F" w:rsidRDefault="001D13C3" w:rsidP="002424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班　　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371" w14:textId="1200FF9C" w:rsidR="001D13C3" w:rsidRPr="00E9524F" w:rsidRDefault="001D13C3" w:rsidP="002424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 班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 w:rsidR="00EE3472">
              <w:rPr>
                <w:rFonts w:ascii="ＭＳ 明朝" w:hAnsi="ＭＳ 明朝" w:hint="eastAsia"/>
                <w:bCs/>
                <w:sz w:val="22"/>
                <w:szCs w:val="22"/>
              </w:rPr>
              <w:t>外注（個人）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班含む）</w:t>
            </w:r>
          </w:p>
        </w:tc>
      </w:tr>
      <w:tr w:rsidR="001D13C3" w:rsidRPr="00E9524F" w14:paraId="28190060" w14:textId="77777777"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F77" w14:textId="77777777" w:rsidR="001D13C3" w:rsidRPr="00E9524F" w:rsidRDefault="001D13C3" w:rsidP="002424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作業員数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A17" w14:textId="2D82E3E4" w:rsidR="001D13C3" w:rsidRPr="00E9524F" w:rsidRDefault="001D13C3" w:rsidP="00EE3472">
            <w:pPr>
              <w:ind w:firstLineChars="1050" w:firstLine="2310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 w:rsidR="00EE3472">
              <w:rPr>
                <w:rFonts w:ascii="ＭＳ 明朝" w:hAnsi="ＭＳ 明朝" w:hint="eastAsia"/>
                <w:bCs/>
                <w:sz w:val="22"/>
                <w:szCs w:val="22"/>
              </w:rPr>
              <w:t xml:space="preserve">外注（個人）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名含む）</w:t>
            </w:r>
          </w:p>
        </w:tc>
      </w:tr>
    </w:tbl>
    <w:p w14:paraId="6230294E" w14:textId="77777777" w:rsidR="001D13C3" w:rsidRPr="00680DAA" w:rsidRDefault="001D13C3" w:rsidP="00D56F7C">
      <w:pPr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027"/>
      </w:tblGrid>
      <w:tr w:rsidR="00D56F7C" w:rsidRPr="00E9524F" w14:paraId="58D331E0" w14:textId="77777777">
        <w:trPr>
          <w:trHeight w:val="30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BA5" w14:textId="77777777" w:rsidR="00D56F7C" w:rsidRPr="00E9524F" w:rsidRDefault="00BC3395" w:rsidP="00D56F7C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溶接</w:t>
            </w:r>
            <w:r w:rsidR="008471B6">
              <w:rPr>
                <w:rFonts w:ascii="ＭＳ 明朝" w:hAnsi="ＭＳ 明朝" w:hint="eastAsia"/>
                <w:bCs/>
                <w:sz w:val="24"/>
              </w:rPr>
              <w:t>用</w:t>
            </w:r>
            <w:r w:rsidR="00D56F7C">
              <w:rPr>
                <w:rFonts w:ascii="ＭＳ 明朝" w:hAnsi="ＭＳ 明朝" w:hint="eastAsia"/>
                <w:bCs/>
                <w:sz w:val="24"/>
              </w:rPr>
              <w:t>機器　記入欄</w:t>
            </w:r>
          </w:p>
        </w:tc>
      </w:tr>
      <w:tr w:rsidR="00D56F7C" w:rsidRPr="00E9524F" w14:paraId="0913B171" w14:textId="77777777" w:rsidTr="001B109E">
        <w:trPr>
          <w:trHeight w:val="1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ECF" w14:textId="77777777" w:rsidR="00D56F7C" w:rsidRPr="00E9524F" w:rsidRDefault="00BC3395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半自動溶接装置</w:t>
            </w:r>
            <w:r w:rsidR="008B6C19">
              <w:rPr>
                <w:rFonts w:ascii="ＭＳ 明朝" w:hAnsi="ＭＳ 明朝" w:hint="eastAsia"/>
                <w:bCs/>
                <w:sz w:val="22"/>
                <w:szCs w:val="22"/>
              </w:rPr>
              <w:t>一式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C46" w14:textId="77777777" w:rsidR="00D56F7C" w:rsidRPr="00E9524F" w:rsidRDefault="0077579D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D56F7C"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D56F7C" w:rsidRPr="00E9524F" w14:paraId="110A63B1" w14:textId="77777777" w:rsidTr="001B109E">
        <w:trPr>
          <w:trHeight w:val="3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E84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冷間直角切断機（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認定品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D13" w14:textId="77777777" w:rsidR="00D56F7C" w:rsidRPr="00E9524F" w:rsidRDefault="0077579D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D56F7C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  <w:r w:rsidR="00D56F7C" w:rsidRPr="008471B6">
              <w:rPr>
                <w:rFonts w:ascii="ＭＳ 明朝" w:hAnsi="ＭＳ 明朝" w:hint="eastAsia"/>
                <w:bCs/>
                <w:sz w:val="16"/>
                <w:szCs w:val="16"/>
              </w:rPr>
              <w:t>(認定品以外記入不要)</w:t>
            </w:r>
          </w:p>
        </w:tc>
      </w:tr>
    </w:tbl>
    <w:p w14:paraId="569F4335" w14:textId="77777777" w:rsidR="00D56F7C" w:rsidRPr="00E9524F" w:rsidRDefault="00D56F7C" w:rsidP="00D56F7C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E9524F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046"/>
      </w:tblGrid>
      <w:tr w:rsidR="00D56F7C" w:rsidRPr="00E9524F" w14:paraId="1EF7853A" w14:textId="77777777">
        <w:trPr>
          <w:trHeight w:val="294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427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4"/>
              </w:rPr>
              <w:t>検査用機器　記入欄</w:t>
            </w:r>
          </w:p>
        </w:tc>
      </w:tr>
      <w:tr w:rsidR="001B109E" w:rsidRPr="00E9524F" w14:paraId="37148C38" w14:textId="77777777" w:rsidTr="001B109E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95F" w14:textId="77777777" w:rsidR="001B109E" w:rsidRPr="00E9524F" w:rsidRDefault="001B109E" w:rsidP="00894A7F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超音波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探傷器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6EF" w14:textId="77777777" w:rsidR="001B109E" w:rsidRPr="00E9524F" w:rsidRDefault="001B109E" w:rsidP="00680DA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記録タイプ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680DAA" w:rsidRPr="00E9524F" w14:paraId="30C42BD8" w14:textId="77777777" w:rsidTr="001B109E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1AD" w14:textId="77777777" w:rsidR="00680DAA" w:rsidRPr="00E9524F" w:rsidRDefault="00680DAA" w:rsidP="00680DAA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外観検査用ゲージ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等（ノギス）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C1CF" w14:textId="77777777" w:rsidR="00680DAA" w:rsidRPr="00E9524F" w:rsidRDefault="00680DAA" w:rsidP="00680DAA">
            <w:pPr>
              <w:ind w:firstLineChars="1400" w:firstLine="3080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セット</w:t>
            </w:r>
          </w:p>
        </w:tc>
      </w:tr>
    </w:tbl>
    <w:p w14:paraId="70D2CADE" w14:textId="77777777" w:rsidR="00155F9D" w:rsidRDefault="00155F9D" w:rsidP="008672CB">
      <w:pPr>
        <w:pStyle w:val="a3"/>
        <w:ind w:right="840"/>
        <w:jc w:val="both"/>
      </w:pPr>
    </w:p>
    <w:p w14:paraId="61BD98D6" w14:textId="77777777" w:rsidR="00155F9D" w:rsidRPr="00D47CC4" w:rsidRDefault="00155F9D" w:rsidP="00155F9D">
      <w:pPr>
        <w:ind w:right="840"/>
        <w:rPr>
          <w:color w:val="000000"/>
        </w:rPr>
      </w:pPr>
      <w:r>
        <w:br w:type="page"/>
      </w:r>
      <w:r>
        <w:rPr>
          <w:rFonts w:hint="eastAsia"/>
        </w:rPr>
        <w:lastRenderedPageBreak/>
        <w:t>従業員名簿</w:t>
      </w:r>
    </w:p>
    <w:p w14:paraId="419D430D" w14:textId="77777777" w:rsidR="00155F9D" w:rsidRDefault="00155F9D" w:rsidP="00155F9D">
      <w:pPr>
        <w:jc w:val="right"/>
      </w:pPr>
      <w:r>
        <w:rPr>
          <w:rFonts w:hint="eastAsia"/>
        </w:rPr>
        <w:t>平成　　年　　月　　日現在</w:t>
      </w:r>
    </w:p>
    <w:p w14:paraId="4922267C" w14:textId="77777777" w:rsidR="00D47CC4" w:rsidRDefault="00D47CC4" w:rsidP="00155F9D">
      <w:pPr>
        <w:jc w:val="right"/>
      </w:pPr>
    </w:p>
    <w:p w14:paraId="3E2B37F1" w14:textId="77777777" w:rsidR="00155F9D" w:rsidRPr="00D47CC4" w:rsidRDefault="00AB0BA1" w:rsidP="00D47CC4">
      <w:pPr>
        <w:numPr>
          <w:ilvl w:val="0"/>
          <w:numId w:val="1"/>
        </w:numPr>
        <w:rPr>
          <w:rFonts w:ascii="ＭＳ 明朝" w:hAnsi="ＭＳ 明朝"/>
          <w:color w:val="000000"/>
          <w:szCs w:val="21"/>
        </w:rPr>
      </w:pPr>
      <w:r w:rsidRPr="00D47CC4">
        <w:rPr>
          <w:rFonts w:hint="eastAsia"/>
          <w:color w:val="000000"/>
        </w:rPr>
        <w:t>記入時の注意：</w:t>
      </w:r>
      <w:r w:rsidRPr="00D47CC4">
        <w:rPr>
          <w:rFonts w:ascii="ＭＳ 明朝" w:hAnsi="ＭＳ 明朝" w:hint="eastAsia"/>
          <w:color w:val="000000"/>
          <w:szCs w:val="21"/>
        </w:rPr>
        <w:t>従業員名ごとに記述すること。従業員が</w:t>
      </w:r>
      <w:r w:rsidR="008D6CEE">
        <w:rPr>
          <w:rFonts w:ascii="ＭＳ 明朝" w:hAnsi="ＭＳ 明朝" w:hint="eastAsia"/>
          <w:color w:val="000000"/>
          <w:szCs w:val="21"/>
        </w:rPr>
        <w:t>溶接</w:t>
      </w:r>
      <w:r w:rsidR="00E979EA" w:rsidRPr="00D47CC4">
        <w:rPr>
          <w:rFonts w:ascii="ＭＳ 明朝" w:hAnsi="ＭＳ 明朝" w:hint="eastAsia"/>
          <w:color w:val="000000"/>
          <w:szCs w:val="21"/>
        </w:rPr>
        <w:t>に関するいくつかの</w:t>
      </w:r>
      <w:r w:rsidRPr="00D47CC4">
        <w:rPr>
          <w:rFonts w:ascii="ＭＳ 明朝" w:hAnsi="ＭＳ 明朝" w:hint="eastAsia"/>
          <w:color w:val="000000"/>
          <w:szCs w:val="21"/>
        </w:rPr>
        <w:t>資格を持っている場合は、従業員名を記入した下の欄は「同上」として、資格名、資格番号及び有効期限を記入する。</w:t>
      </w:r>
    </w:p>
    <w:p w14:paraId="1B0DEAAD" w14:textId="77777777" w:rsidR="00D47CC4" w:rsidRPr="00AB0BA1" w:rsidRDefault="00D47CC4" w:rsidP="00D47CC4">
      <w:pPr>
        <w:ind w:left="210"/>
        <w:rPr>
          <w:color w:val="FF0000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344"/>
        <w:gridCol w:w="1050"/>
        <w:gridCol w:w="1995"/>
      </w:tblGrid>
      <w:tr w:rsidR="009935BB" w14:paraId="6FD50744" w14:textId="77777777">
        <w:trPr>
          <w:trHeight w:val="330"/>
          <w:jc w:val="center"/>
        </w:trPr>
        <w:tc>
          <w:tcPr>
            <w:tcW w:w="1985" w:type="dxa"/>
            <w:shd w:val="clear" w:color="auto" w:fill="D9D9D9"/>
          </w:tcPr>
          <w:p w14:paraId="7FF0A551" w14:textId="77777777" w:rsidR="009935BB" w:rsidRPr="002E1C87" w:rsidRDefault="009935BB" w:rsidP="00FF5B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従業員</w:t>
            </w:r>
            <w:r w:rsidRPr="002E1C8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shd w:val="clear" w:color="auto" w:fill="D9D9D9"/>
          </w:tcPr>
          <w:p w14:paraId="4E0316A7" w14:textId="77777777" w:rsidR="009935BB" w:rsidRPr="002E1C87" w:rsidRDefault="009935BB" w:rsidP="00FF5B6D">
            <w:pPr>
              <w:ind w:leftChars="-19" w:hangingChars="22" w:hanging="40"/>
              <w:jc w:val="center"/>
              <w:rPr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所属部署</w:t>
            </w:r>
          </w:p>
        </w:tc>
        <w:tc>
          <w:tcPr>
            <w:tcW w:w="1275" w:type="dxa"/>
            <w:shd w:val="clear" w:color="auto" w:fill="D9D9D9"/>
          </w:tcPr>
          <w:p w14:paraId="6788D2D1" w14:textId="77777777" w:rsidR="009935BB" w:rsidRPr="002E1C87" w:rsidRDefault="009935BB" w:rsidP="00FF5B6D">
            <w:pPr>
              <w:ind w:firstLineChars="23" w:firstLine="4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</w:t>
            </w:r>
            <w:r w:rsidRPr="002E1C87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44" w:type="dxa"/>
            <w:shd w:val="clear" w:color="auto" w:fill="D9D9D9"/>
          </w:tcPr>
          <w:p w14:paraId="070C8714" w14:textId="77777777" w:rsidR="009935BB" w:rsidRPr="002E1C87" w:rsidRDefault="009935BB" w:rsidP="00FF5B6D">
            <w:pPr>
              <w:ind w:firstLineChars="102" w:firstLine="184"/>
              <w:rPr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資格名称</w:t>
            </w:r>
          </w:p>
        </w:tc>
        <w:tc>
          <w:tcPr>
            <w:tcW w:w="1050" w:type="dxa"/>
            <w:shd w:val="clear" w:color="auto" w:fill="D9D9D9"/>
          </w:tcPr>
          <w:p w14:paraId="06A6B401" w14:textId="77777777" w:rsidR="009935BB" w:rsidRPr="002E1C87" w:rsidRDefault="009935BB" w:rsidP="00FF5B6D">
            <w:pPr>
              <w:jc w:val="center"/>
              <w:rPr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資格№</w:t>
            </w:r>
          </w:p>
        </w:tc>
        <w:tc>
          <w:tcPr>
            <w:tcW w:w="1995" w:type="dxa"/>
            <w:shd w:val="clear" w:color="auto" w:fill="D9D9D9"/>
          </w:tcPr>
          <w:p w14:paraId="44544482" w14:textId="77777777" w:rsidR="009935BB" w:rsidRPr="002E1C87" w:rsidRDefault="009935BB" w:rsidP="00FF5B6D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限</w:t>
            </w:r>
          </w:p>
        </w:tc>
      </w:tr>
      <w:tr w:rsidR="009935BB" w14:paraId="1BBC3E35" w14:textId="77777777" w:rsidTr="00BC3395">
        <w:trPr>
          <w:trHeight w:val="1292"/>
          <w:jc w:val="center"/>
        </w:trPr>
        <w:tc>
          <w:tcPr>
            <w:tcW w:w="1985" w:type="dxa"/>
          </w:tcPr>
          <w:p w14:paraId="5A84A5F3" w14:textId="77777777" w:rsidR="009935BB" w:rsidRPr="002E1C87" w:rsidRDefault="009935BB" w:rsidP="00A04018">
            <w:pPr>
              <w:widowControl/>
              <w:rPr>
                <w:sz w:val="18"/>
                <w:szCs w:val="18"/>
              </w:rPr>
            </w:pPr>
          </w:p>
          <w:p w14:paraId="2DDF4AFF" w14:textId="77777777" w:rsidR="009935BB" w:rsidRDefault="00B92870" w:rsidP="00A0401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</w:t>
            </w:r>
            <w:r w:rsidR="00A04018">
              <w:rPr>
                <w:rFonts w:hint="eastAsia"/>
                <w:sz w:val="18"/>
                <w:szCs w:val="18"/>
              </w:rPr>
              <w:t>）</w:t>
            </w:r>
            <w:r w:rsidR="00BC3395">
              <w:rPr>
                <w:rFonts w:hint="eastAsia"/>
                <w:sz w:val="18"/>
                <w:szCs w:val="18"/>
              </w:rPr>
              <w:t>溶接</w:t>
            </w:r>
            <w:r w:rsidR="009935BB">
              <w:rPr>
                <w:rFonts w:hint="eastAsia"/>
                <w:sz w:val="18"/>
                <w:szCs w:val="18"/>
              </w:rPr>
              <w:t xml:space="preserve">　太郎</w:t>
            </w:r>
          </w:p>
          <w:p w14:paraId="6A4CEBCE" w14:textId="77777777" w:rsidR="009935BB" w:rsidRPr="002E1C87" w:rsidRDefault="009935BB" w:rsidP="00A04018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FF2F81" w14:textId="77777777" w:rsidR="009935BB" w:rsidRDefault="009935BB" w:rsidP="00FF5B6D">
            <w:pPr>
              <w:rPr>
                <w:sz w:val="18"/>
                <w:szCs w:val="18"/>
              </w:rPr>
            </w:pPr>
          </w:p>
          <w:p w14:paraId="0FCE3066" w14:textId="77777777" w:rsidR="009935BB" w:rsidRDefault="009935BB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○○部</w:t>
            </w:r>
          </w:p>
          <w:p w14:paraId="742365EF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0A7A76" w14:textId="77777777" w:rsidR="009935BB" w:rsidRPr="002E1C87" w:rsidRDefault="009935BB" w:rsidP="00FF5B6D">
            <w:pPr>
              <w:widowControl/>
              <w:jc w:val="left"/>
              <w:rPr>
                <w:sz w:val="18"/>
                <w:szCs w:val="18"/>
              </w:rPr>
            </w:pPr>
          </w:p>
          <w:p w14:paraId="6608C56D" w14:textId="77777777" w:rsidR="009935BB" w:rsidRDefault="009935BB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  <w:p w14:paraId="798AC827" w14:textId="77777777" w:rsidR="009935BB" w:rsidRPr="002E1C87" w:rsidRDefault="009935BB" w:rsidP="00993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C2D6D0A" w14:textId="77777777" w:rsidR="009935BB" w:rsidRPr="002E1C87" w:rsidRDefault="009935BB" w:rsidP="009935BB">
            <w:pPr>
              <w:widowControl/>
              <w:jc w:val="center"/>
              <w:rPr>
                <w:sz w:val="18"/>
                <w:szCs w:val="18"/>
              </w:rPr>
            </w:pPr>
          </w:p>
          <w:p w14:paraId="55BCEFA0" w14:textId="77777777" w:rsidR="009935BB" w:rsidRDefault="00BC3395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鉄筋溶接</w:t>
            </w:r>
          </w:p>
          <w:p w14:paraId="4C41A28B" w14:textId="77777777" w:rsidR="009935BB" w:rsidRPr="002E1C87" w:rsidRDefault="00BC3395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36564F">
              <w:rPr>
                <w:rFonts w:hint="eastAsia"/>
                <w:sz w:val="18"/>
                <w:szCs w:val="18"/>
              </w:rPr>
              <w:t>Ｈ</w:t>
            </w:r>
            <w:r w:rsidR="009935BB">
              <w:rPr>
                <w:rFonts w:hint="eastAsia"/>
                <w:sz w:val="18"/>
                <w:szCs w:val="18"/>
              </w:rPr>
              <w:t>種</w:t>
            </w:r>
          </w:p>
        </w:tc>
        <w:tc>
          <w:tcPr>
            <w:tcW w:w="1050" w:type="dxa"/>
          </w:tcPr>
          <w:p w14:paraId="0D058B09" w14:textId="77777777" w:rsidR="009935BB" w:rsidRPr="002E1C87" w:rsidRDefault="009935BB" w:rsidP="00A04018">
            <w:pPr>
              <w:widowControl/>
              <w:jc w:val="center"/>
              <w:rPr>
                <w:sz w:val="18"/>
                <w:szCs w:val="18"/>
              </w:rPr>
            </w:pPr>
          </w:p>
          <w:p w14:paraId="28B39843" w14:textId="77777777" w:rsidR="009935BB" w:rsidRDefault="00BC3395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="00A04018">
              <w:rPr>
                <w:rFonts w:hint="eastAsia"/>
                <w:sz w:val="18"/>
                <w:szCs w:val="18"/>
              </w:rPr>
              <w:t>05788</w:t>
            </w:r>
          </w:p>
          <w:p w14:paraId="0CE4FA77" w14:textId="77777777" w:rsidR="009935BB" w:rsidRPr="002E1C87" w:rsidRDefault="009935BB" w:rsidP="00A0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47695C94" w14:textId="77777777" w:rsidR="009935BB" w:rsidRDefault="0036564F" w:rsidP="00A0401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H28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 xml:space="preserve">　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30118032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2A6FBD41" w14:textId="77777777" w:rsidR="009935BB" w:rsidRPr="002E1C87" w:rsidRDefault="0036564F" w:rsidP="00FF5B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H29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31</w:t>
            </w:r>
            <w:r w:rsidR="009935BB"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9935BB" w14:paraId="3C5CFEB1" w14:textId="77777777">
        <w:trPr>
          <w:trHeight w:val="645"/>
          <w:jc w:val="center"/>
        </w:trPr>
        <w:tc>
          <w:tcPr>
            <w:tcW w:w="1985" w:type="dxa"/>
          </w:tcPr>
          <w:p w14:paraId="1FAB37B2" w14:textId="77777777" w:rsidR="009935BB" w:rsidRPr="002E1C87" w:rsidRDefault="009935BB" w:rsidP="00A04018">
            <w:pPr>
              <w:widowControl/>
              <w:rPr>
                <w:sz w:val="18"/>
                <w:szCs w:val="18"/>
              </w:rPr>
            </w:pPr>
          </w:p>
          <w:p w14:paraId="0684633C" w14:textId="77777777" w:rsidR="009935BB" w:rsidRDefault="00A04018" w:rsidP="00A0401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例）　</w:t>
            </w:r>
            <w:r w:rsidR="009935BB">
              <w:rPr>
                <w:rFonts w:hint="eastAsia"/>
                <w:sz w:val="18"/>
                <w:szCs w:val="18"/>
              </w:rPr>
              <w:t>同上</w:t>
            </w:r>
          </w:p>
          <w:p w14:paraId="1FDFB7C9" w14:textId="77777777" w:rsidR="009935BB" w:rsidRPr="002E1C87" w:rsidRDefault="009935BB" w:rsidP="00A04018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9A5C54" w14:textId="77777777" w:rsidR="009935BB" w:rsidRDefault="009935BB" w:rsidP="00A04018">
            <w:pPr>
              <w:jc w:val="center"/>
              <w:rPr>
                <w:sz w:val="18"/>
                <w:szCs w:val="18"/>
              </w:rPr>
            </w:pPr>
          </w:p>
          <w:p w14:paraId="10D4F935" w14:textId="77777777" w:rsidR="009935BB" w:rsidRPr="002E1C87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275" w:type="dxa"/>
          </w:tcPr>
          <w:p w14:paraId="55690EF0" w14:textId="77777777" w:rsidR="009935BB" w:rsidRPr="002E1C87" w:rsidRDefault="009935BB" w:rsidP="00235672">
            <w:pPr>
              <w:widowControl/>
              <w:jc w:val="left"/>
              <w:rPr>
                <w:sz w:val="18"/>
                <w:szCs w:val="18"/>
              </w:rPr>
            </w:pPr>
          </w:p>
          <w:p w14:paraId="3A6EFF3B" w14:textId="77777777" w:rsidR="009935BB" w:rsidRPr="002E1C87" w:rsidRDefault="00A04018" w:rsidP="00235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344" w:type="dxa"/>
          </w:tcPr>
          <w:p w14:paraId="4F423F71" w14:textId="77777777" w:rsidR="00A04018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鉄筋継手部</w:t>
            </w:r>
          </w:p>
          <w:p w14:paraId="3B88B70E" w14:textId="77777777" w:rsidR="00A04018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検査技術者</w:t>
            </w:r>
          </w:p>
          <w:p w14:paraId="06E3683C" w14:textId="46E1432F" w:rsidR="009935BB" w:rsidRPr="002E1C87" w:rsidRDefault="00D6168C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  <w:r w:rsidR="00A04018">
              <w:rPr>
                <w:rFonts w:hint="eastAsia"/>
                <w:sz w:val="18"/>
                <w:szCs w:val="18"/>
              </w:rPr>
              <w:t>種</w:t>
            </w:r>
          </w:p>
        </w:tc>
        <w:tc>
          <w:tcPr>
            <w:tcW w:w="1050" w:type="dxa"/>
          </w:tcPr>
          <w:p w14:paraId="5D227899" w14:textId="77777777" w:rsidR="009935BB" w:rsidRDefault="009935BB" w:rsidP="00A04018">
            <w:pPr>
              <w:jc w:val="center"/>
              <w:rPr>
                <w:sz w:val="18"/>
                <w:szCs w:val="18"/>
              </w:rPr>
            </w:pPr>
          </w:p>
          <w:p w14:paraId="0E796545" w14:textId="77777777" w:rsidR="009935BB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871248</w:t>
            </w:r>
          </w:p>
          <w:p w14:paraId="622EB9D1" w14:textId="77777777" w:rsidR="009935BB" w:rsidRPr="002E1C87" w:rsidRDefault="009935BB" w:rsidP="00A0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59B7825" w14:textId="77777777" w:rsidR="009935BB" w:rsidRDefault="0036564F" w:rsidP="00A0401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H27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 xml:space="preserve">　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285CE887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0F5148A8" w14:textId="77777777" w:rsidR="009935BB" w:rsidRPr="002E1C87" w:rsidRDefault="0036564F" w:rsidP="00FF5B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H30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>12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31</w:t>
            </w:r>
            <w:r w:rsidR="009935BB"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9935BB" w14:paraId="496F7A7C" w14:textId="77777777">
        <w:trPr>
          <w:trHeight w:val="645"/>
          <w:jc w:val="center"/>
        </w:trPr>
        <w:tc>
          <w:tcPr>
            <w:tcW w:w="1985" w:type="dxa"/>
          </w:tcPr>
          <w:p w14:paraId="56A3A5D7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5F1E0544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1DBCEB94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A6597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C4109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2FBE28C9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2D2F6104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DA9A090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3F815A14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606979B8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6B4825A3" w14:textId="77777777">
        <w:trPr>
          <w:trHeight w:val="645"/>
          <w:jc w:val="center"/>
        </w:trPr>
        <w:tc>
          <w:tcPr>
            <w:tcW w:w="1985" w:type="dxa"/>
          </w:tcPr>
          <w:p w14:paraId="54BABD70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1B025C17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44938F22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E6EEB4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606A0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2ED13589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2AFFA72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CBD6475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78C3A0AF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03F86505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492B0555" w14:textId="77777777">
        <w:trPr>
          <w:trHeight w:val="645"/>
          <w:jc w:val="center"/>
        </w:trPr>
        <w:tc>
          <w:tcPr>
            <w:tcW w:w="1985" w:type="dxa"/>
          </w:tcPr>
          <w:p w14:paraId="49D8E097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202CDCCB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741F2CB6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034191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F756D3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09CAE64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47F1BF03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039A1EB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5E058751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15250B31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18A94E15" w14:textId="77777777">
        <w:trPr>
          <w:trHeight w:val="645"/>
          <w:jc w:val="center"/>
        </w:trPr>
        <w:tc>
          <w:tcPr>
            <w:tcW w:w="1985" w:type="dxa"/>
          </w:tcPr>
          <w:p w14:paraId="12786001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2F07BCD6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56E4399A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2BD50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EA55CE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78EA2EFB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4B19594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683E492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2CE489B6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5683C855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21BC9806" w14:textId="77777777">
        <w:trPr>
          <w:trHeight w:val="645"/>
          <w:jc w:val="center"/>
        </w:trPr>
        <w:tc>
          <w:tcPr>
            <w:tcW w:w="1985" w:type="dxa"/>
          </w:tcPr>
          <w:p w14:paraId="32253001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57AF6EED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003F6EC4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890190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0DB92B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C859643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0BE27AE9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A91E5B5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1A2618EA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42967969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3F2CA2FA" w14:textId="77777777">
        <w:trPr>
          <w:trHeight w:val="645"/>
          <w:jc w:val="center"/>
        </w:trPr>
        <w:tc>
          <w:tcPr>
            <w:tcW w:w="1985" w:type="dxa"/>
          </w:tcPr>
          <w:p w14:paraId="5B20E0B7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1759B1B6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670355CD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FF8CA4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7C32A06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52FF5BB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2BF2E0B3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FA2FDBC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4AECCC72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796BFF43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5BFC31B7" w14:textId="77777777">
        <w:trPr>
          <w:trHeight w:val="645"/>
          <w:jc w:val="center"/>
        </w:trPr>
        <w:tc>
          <w:tcPr>
            <w:tcW w:w="1985" w:type="dxa"/>
          </w:tcPr>
          <w:p w14:paraId="2E75318E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60FADB2B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12B6DE82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2EB8F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93879F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7C69AD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792F90F5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0D8F932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0EDCC61D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46A8FCEF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5E5A3D97" w14:textId="77777777">
        <w:trPr>
          <w:trHeight w:val="645"/>
          <w:jc w:val="center"/>
        </w:trPr>
        <w:tc>
          <w:tcPr>
            <w:tcW w:w="1985" w:type="dxa"/>
          </w:tcPr>
          <w:p w14:paraId="750C31F6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6FE5AD90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59406F9D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06AF15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777253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2869AEC0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7961B1FF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3F670F5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10584172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24D36F1C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</w:tbl>
    <w:p w14:paraId="46F9C171" w14:textId="77777777" w:rsidR="00155F9D" w:rsidRDefault="00155F9D" w:rsidP="00155F9D">
      <w:pPr>
        <w:jc w:val="left"/>
      </w:pPr>
    </w:p>
    <w:p w14:paraId="767EE1FE" w14:textId="77777777" w:rsidR="0077579D" w:rsidRPr="00155F9D" w:rsidRDefault="0077579D" w:rsidP="008672CB">
      <w:pPr>
        <w:pStyle w:val="a3"/>
        <w:ind w:right="840"/>
        <w:jc w:val="both"/>
      </w:pPr>
    </w:p>
    <w:sectPr w:rsidR="0077579D" w:rsidRPr="00155F9D" w:rsidSect="008672CB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1C95" w14:textId="77777777" w:rsidR="00200C94" w:rsidRDefault="00200C94">
      <w:r>
        <w:separator/>
      </w:r>
    </w:p>
  </w:endnote>
  <w:endnote w:type="continuationSeparator" w:id="0">
    <w:p w14:paraId="3F8F9A56" w14:textId="77777777" w:rsidR="00200C94" w:rsidRDefault="0020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A0B4" w14:textId="77777777" w:rsidR="00200C94" w:rsidRDefault="00200C94">
      <w:r>
        <w:separator/>
      </w:r>
    </w:p>
  </w:footnote>
  <w:footnote w:type="continuationSeparator" w:id="0">
    <w:p w14:paraId="039AFD81" w14:textId="77777777" w:rsidR="00200C94" w:rsidRDefault="0020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D67D" w14:textId="77777777" w:rsidR="00DB5F42" w:rsidRPr="002C0D62" w:rsidRDefault="00DB5F42" w:rsidP="008672CB">
    <w:pPr>
      <w:pStyle w:val="a4"/>
      <w:jc w:val="right"/>
      <w:rPr>
        <w:rFonts w:ascii="ＭＳ 明朝" w:hAnsi="ＭＳ 明朝"/>
      </w:rPr>
    </w:pPr>
    <w:r>
      <w:rPr>
        <w:rFonts w:ascii="ＭＳ 明朝" w:hAnsi="ＭＳ 明朝" w:hint="eastAsia"/>
        <w:bCs/>
      </w:rPr>
      <w:t>【</w:t>
    </w:r>
    <w:r w:rsidRPr="002C0D62">
      <w:rPr>
        <w:rFonts w:ascii="ＭＳ 明朝" w:hAnsi="ＭＳ 明朝" w:hint="eastAsia"/>
        <w:bCs/>
      </w:rPr>
      <w:t>様式-</w:t>
    </w:r>
    <w:r w:rsidR="00464B4A">
      <w:rPr>
        <w:rFonts w:ascii="ＭＳ 明朝" w:hAnsi="ＭＳ 明朝" w:hint="eastAsia"/>
        <w:bCs/>
      </w:rPr>
      <w:t>優</w:t>
    </w:r>
    <w:r w:rsidR="005F47C5">
      <w:rPr>
        <w:rFonts w:ascii="ＭＳ 明朝" w:hAnsi="ＭＳ 明朝" w:hint="eastAsia"/>
        <w:bCs/>
      </w:rPr>
      <w:t>Ａ溶-</w:t>
    </w:r>
    <w:r w:rsidR="00475158">
      <w:rPr>
        <w:rFonts w:ascii="ＭＳ 明朝" w:hAnsi="ＭＳ 明朝" w:hint="eastAsia"/>
        <w:bCs/>
      </w:rPr>
      <w:t>3</w:t>
    </w:r>
    <w:r>
      <w:rPr>
        <w:rFonts w:ascii="ＭＳ 明朝" w:hAnsi="ＭＳ 明朝" w:hint="eastAsia"/>
        <w:bCs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10E91"/>
    <w:multiLevelType w:val="hybridMultilevel"/>
    <w:tmpl w:val="73784A10"/>
    <w:lvl w:ilvl="0" w:tplc="9C701F5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C"/>
    <w:rsid w:val="00007E5A"/>
    <w:rsid w:val="0002245E"/>
    <w:rsid w:val="00041ED5"/>
    <w:rsid w:val="0004765F"/>
    <w:rsid w:val="00051135"/>
    <w:rsid w:val="000522C1"/>
    <w:rsid w:val="0006765A"/>
    <w:rsid w:val="00070A84"/>
    <w:rsid w:val="000C34BF"/>
    <w:rsid w:val="000D1209"/>
    <w:rsid w:val="000D6416"/>
    <w:rsid w:val="000D6775"/>
    <w:rsid w:val="000F0561"/>
    <w:rsid w:val="00101822"/>
    <w:rsid w:val="00102CCE"/>
    <w:rsid w:val="00102D37"/>
    <w:rsid w:val="00111A34"/>
    <w:rsid w:val="00111F67"/>
    <w:rsid w:val="00124BFB"/>
    <w:rsid w:val="00125CA5"/>
    <w:rsid w:val="00140421"/>
    <w:rsid w:val="00143CC0"/>
    <w:rsid w:val="00155F9D"/>
    <w:rsid w:val="00195ABA"/>
    <w:rsid w:val="001B109E"/>
    <w:rsid w:val="001B22AB"/>
    <w:rsid w:val="001C19E6"/>
    <w:rsid w:val="001C4E62"/>
    <w:rsid w:val="001D13C3"/>
    <w:rsid w:val="001E180D"/>
    <w:rsid w:val="001F16DC"/>
    <w:rsid w:val="00200C94"/>
    <w:rsid w:val="00201EE5"/>
    <w:rsid w:val="00215E0D"/>
    <w:rsid w:val="002205E0"/>
    <w:rsid w:val="00221623"/>
    <w:rsid w:val="00232535"/>
    <w:rsid w:val="0023381E"/>
    <w:rsid w:val="00235672"/>
    <w:rsid w:val="002406AC"/>
    <w:rsid w:val="002424E8"/>
    <w:rsid w:val="00265F57"/>
    <w:rsid w:val="00276B32"/>
    <w:rsid w:val="00282EFC"/>
    <w:rsid w:val="00291E5D"/>
    <w:rsid w:val="002B11DD"/>
    <w:rsid w:val="002B6E42"/>
    <w:rsid w:val="002C0049"/>
    <w:rsid w:val="002C0D62"/>
    <w:rsid w:val="002C295A"/>
    <w:rsid w:val="002C2E29"/>
    <w:rsid w:val="002D0BF2"/>
    <w:rsid w:val="002E0E01"/>
    <w:rsid w:val="002E35D3"/>
    <w:rsid w:val="002F3DB1"/>
    <w:rsid w:val="00316EC8"/>
    <w:rsid w:val="00321A40"/>
    <w:rsid w:val="00337B19"/>
    <w:rsid w:val="00355789"/>
    <w:rsid w:val="00360CFE"/>
    <w:rsid w:val="0036564F"/>
    <w:rsid w:val="00365A33"/>
    <w:rsid w:val="00387BD8"/>
    <w:rsid w:val="00390CC7"/>
    <w:rsid w:val="0039159E"/>
    <w:rsid w:val="00394A11"/>
    <w:rsid w:val="003A0110"/>
    <w:rsid w:val="003A04AF"/>
    <w:rsid w:val="003C15A1"/>
    <w:rsid w:val="003C5B58"/>
    <w:rsid w:val="003C7B5B"/>
    <w:rsid w:val="003E1CC4"/>
    <w:rsid w:val="003E26FA"/>
    <w:rsid w:val="003F16B3"/>
    <w:rsid w:val="004030C1"/>
    <w:rsid w:val="00405325"/>
    <w:rsid w:val="0040546E"/>
    <w:rsid w:val="00416F0D"/>
    <w:rsid w:val="00417754"/>
    <w:rsid w:val="00417833"/>
    <w:rsid w:val="00421F37"/>
    <w:rsid w:val="0043642E"/>
    <w:rsid w:val="00464B4A"/>
    <w:rsid w:val="004655F8"/>
    <w:rsid w:val="00473590"/>
    <w:rsid w:val="004750C9"/>
    <w:rsid w:val="00475158"/>
    <w:rsid w:val="00476075"/>
    <w:rsid w:val="0048712A"/>
    <w:rsid w:val="0049016A"/>
    <w:rsid w:val="004A3B7C"/>
    <w:rsid w:val="004B5608"/>
    <w:rsid w:val="004C4C81"/>
    <w:rsid w:val="004D3C4B"/>
    <w:rsid w:val="004E0004"/>
    <w:rsid w:val="004E0F7A"/>
    <w:rsid w:val="004F0054"/>
    <w:rsid w:val="00505246"/>
    <w:rsid w:val="005426C1"/>
    <w:rsid w:val="00550F99"/>
    <w:rsid w:val="00553323"/>
    <w:rsid w:val="00564C76"/>
    <w:rsid w:val="005742EE"/>
    <w:rsid w:val="005A3AFB"/>
    <w:rsid w:val="005C1039"/>
    <w:rsid w:val="005C29F1"/>
    <w:rsid w:val="005C6DF6"/>
    <w:rsid w:val="005D538F"/>
    <w:rsid w:val="005E3E55"/>
    <w:rsid w:val="005F0E10"/>
    <w:rsid w:val="005F47C5"/>
    <w:rsid w:val="006271AA"/>
    <w:rsid w:val="00632073"/>
    <w:rsid w:val="0063331C"/>
    <w:rsid w:val="00637D35"/>
    <w:rsid w:val="0064335C"/>
    <w:rsid w:val="006444F1"/>
    <w:rsid w:val="006663E0"/>
    <w:rsid w:val="00667957"/>
    <w:rsid w:val="0067435C"/>
    <w:rsid w:val="00680DAA"/>
    <w:rsid w:val="006829EA"/>
    <w:rsid w:val="006917E3"/>
    <w:rsid w:val="006978B2"/>
    <w:rsid w:val="006B2A20"/>
    <w:rsid w:val="006B61E7"/>
    <w:rsid w:val="006C2C42"/>
    <w:rsid w:val="006D09CA"/>
    <w:rsid w:val="006F6BBB"/>
    <w:rsid w:val="007108D8"/>
    <w:rsid w:val="007128D8"/>
    <w:rsid w:val="00717438"/>
    <w:rsid w:val="0072079E"/>
    <w:rsid w:val="00761112"/>
    <w:rsid w:val="0077579D"/>
    <w:rsid w:val="007777D8"/>
    <w:rsid w:val="00782063"/>
    <w:rsid w:val="007824AC"/>
    <w:rsid w:val="007835DC"/>
    <w:rsid w:val="00785806"/>
    <w:rsid w:val="00790DD5"/>
    <w:rsid w:val="007946D5"/>
    <w:rsid w:val="007A1456"/>
    <w:rsid w:val="007A574F"/>
    <w:rsid w:val="007B210C"/>
    <w:rsid w:val="007B46B1"/>
    <w:rsid w:val="007B46CC"/>
    <w:rsid w:val="007B738C"/>
    <w:rsid w:val="007C3BE9"/>
    <w:rsid w:val="007C48B1"/>
    <w:rsid w:val="007D42E6"/>
    <w:rsid w:val="007E024A"/>
    <w:rsid w:val="007E44E3"/>
    <w:rsid w:val="007E45D2"/>
    <w:rsid w:val="007E4676"/>
    <w:rsid w:val="007F443C"/>
    <w:rsid w:val="007F7DF5"/>
    <w:rsid w:val="00801E2E"/>
    <w:rsid w:val="00823212"/>
    <w:rsid w:val="00833D8D"/>
    <w:rsid w:val="00840E17"/>
    <w:rsid w:val="00841F3F"/>
    <w:rsid w:val="008471B6"/>
    <w:rsid w:val="008528FA"/>
    <w:rsid w:val="00852FBD"/>
    <w:rsid w:val="00855419"/>
    <w:rsid w:val="00855570"/>
    <w:rsid w:val="008672CB"/>
    <w:rsid w:val="00871929"/>
    <w:rsid w:val="00876B73"/>
    <w:rsid w:val="00880C61"/>
    <w:rsid w:val="00886F4E"/>
    <w:rsid w:val="008879B7"/>
    <w:rsid w:val="008910BE"/>
    <w:rsid w:val="0089359E"/>
    <w:rsid w:val="00894A7F"/>
    <w:rsid w:val="008B2F2A"/>
    <w:rsid w:val="008B6C19"/>
    <w:rsid w:val="008C2AC8"/>
    <w:rsid w:val="008C61EC"/>
    <w:rsid w:val="008D3B90"/>
    <w:rsid w:val="008D6CEE"/>
    <w:rsid w:val="00922C92"/>
    <w:rsid w:val="00925CCD"/>
    <w:rsid w:val="0094197C"/>
    <w:rsid w:val="00942B20"/>
    <w:rsid w:val="00966EDF"/>
    <w:rsid w:val="00976980"/>
    <w:rsid w:val="00984253"/>
    <w:rsid w:val="00986663"/>
    <w:rsid w:val="00991CA1"/>
    <w:rsid w:val="009935BB"/>
    <w:rsid w:val="009B007F"/>
    <w:rsid w:val="009B4410"/>
    <w:rsid w:val="009C09C2"/>
    <w:rsid w:val="009C5712"/>
    <w:rsid w:val="00A03862"/>
    <w:rsid w:val="00A04018"/>
    <w:rsid w:val="00A308C5"/>
    <w:rsid w:val="00A37AAE"/>
    <w:rsid w:val="00A413FF"/>
    <w:rsid w:val="00A461DF"/>
    <w:rsid w:val="00A6288D"/>
    <w:rsid w:val="00A63C2D"/>
    <w:rsid w:val="00A64E67"/>
    <w:rsid w:val="00A849FC"/>
    <w:rsid w:val="00AA291D"/>
    <w:rsid w:val="00AB0BA1"/>
    <w:rsid w:val="00AC18AB"/>
    <w:rsid w:val="00AC2A81"/>
    <w:rsid w:val="00AC38F4"/>
    <w:rsid w:val="00AD5304"/>
    <w:rsid w:val="00AF6B87"/>
    <w:rsid w:val="00B168F6"/>
    <w:rsid w:val="00B17620"/>
    <w:rsid w:val="00B200C4"/>
    <w:rsid w:val="00B3126B"/>
    <w:rsid w:val="00B46C98"/>
    <w:rsid w:val="00B478E3"/>
    <w:rsid w:val="00B60139"/>
    <w:rsid w:val="00B61B4F"/>
    <w:rsid w:val="00B66F71"/>
    <w:rsid w:val="00B82156"/>
    <w:rsid w:val="00B87C68"/>
    <w:rsid w:val="00B92870"/>
    <w:rsid w:val="00B9335A"/>
    <w:rsid w:val="00BA260A"/>
    <w:rsid w:val="00BA6271"/>
    <w:rsid w:val="00BA7DB9"/>
    <w:rsid w:val="00BB13B5"/>
    <w:rsid w:val="00BC0430"/>
    <w:rsid w:val="00BC261F"/>
    <w:rsid w:val="00BC3395"/>
    <w:rsid w:val="00BC6601"/>
    <w:rsid w:val="00BD48BA"/>
    <w:rsid w:val="00BE1286"/>
    <w:rsid w:val="00BE16C0"/>
    <w:rsid w:val="00BF2BFA"/>
    <w:rsid w:val="00C03E11"/>
    <w:rsid w:val="00C21644"/>
    <w:rsid w:val="00C36FEE"/>
    <w:rsid w:val="00C54885"/>
    <w:rsid w:val="00C55451"/>
    <w:rsid w:val="00C555FC"/>
    <w:rsid w:val="00C623D6"/>
    <w:rsid w:val="00C64C82"/>
    <w:rsid w:val="00C670C9"/>
    <w:rsid w:val="00C6714B"/>
    <w:rsid w:val="00C71A1A"/>
    <w:rsid w:val="00C8742E"/>
    <w:rsid w:val="00CB2014"/>
    <w:rsid w:val="00CB4328"/>
    <w:rsid w:val="00CB4BB6"/>
    <w:rsid w:val="00CC0952"/>
    <w:rsid w:val="00CD0CC8"/>
    <w:rsid w:val="00CD7FAD"/>
    <w:rsid w:val="00CF0EC0"/>
    <w:rsid w:val="00D037A5"/>
    <w:rsid w:val="00D06FE8"/>
    <w:rsid w:val="00D251D6"/>
    <w:rsid w:val="00D45323"/>
    <w:rsid w:val="00D47CC4"/>
    <w:rsid w:val="00D53EB1"/>
    <w:rsid w:val="00D56F7C"/>
    <w:rsid w:val="00D6168C"/>
    <w:rsid w:val="00D640A8"/>
    <w:rsid w:val="00D65172"/>
    <w:rsid w:val="00D72541"/>
    <w:rsid w:val="00D738CB"/>
    <w:rsid w:val="00D90A86"/>
    <w:rsid w:val="00D94B2D"/>
    <w:rsid w:val="00DA0B95"/>
    <w:rsid w:val="00DB063C"/>
    <w:rsid w:val="00DB358A"/>
    <w:rsid w:val="00DB5F42"/>
    <w:rsid w:val="00DC00C1"/>
    <w:rsid w:val="00DD489D"/>
    <w:rsid w:val="00DE052F"/>
    <w:rsid w:val="00DE498B"/>
    <w:rsid w:val="00E13790"/>
    <w:rsid w:val="00E16B50"/>
    <w:rsid w:val="00E20084"/>
    <w:rsid w:val="00E22727"/>
    <w:rsid w:val="00E310EE"/>
    <w:rsid w:val="00E3222A"/>
    <w:rsid w:val="00E50C79"/>
    <w:rsid w:val="00E630B0"/>
    <w:rsid w:val="00E64DDE"/>
    <w:rsid w:val="00E65496"/>
    <w:rsid w:val="00E72CF7"/>
    <w:rsid w:val="00E8337C"/>
    <w:rsid w:val="00E936C3"/>
    <w:rsid w:val="00E979EA"/>
    <w:rsid w:val="00E97CA8"/>
    <w:rsid w:val="00EB5CC4"/>
    <w:rsid w:val="00ED21E7"/>
    <w:rsid w:val="00ED4B8D"/>
    <w:rsid w:val="00EE3472"/>
    <w:rsid w:val="00F02365"/>
    <w:rsid w:val="00F02F61"/>
    <w:rsid w:val="00F078C1"/>
    <w:rsid w:val="00F10777"/>
    <w:rsid w:val="00F11588"/>
    <w:rsid w:val="00F25E64"/>
    <w:rsid w:val="00F32CB4"/>
    <w:rsid w:val="00F337AC"/>
    <w:rsid w:val="00F33ACB"/>
    <w:rsid w:val="00F36253"/>
    <w:rsid w:val="00F46359"/>
    <w:rsid w:val="00F7580F"/>
    <w:rsid w:val="00F836BB"/>
    <w:rsid w:val="00F9015A"/>
    <w:rsid w:val="00F931FC"/>
    <w:rsid w:val="00F9626B"/>
    <w:rsid w:val="00F96C5D"/>
    <w:rsid w:val="00F97016"/>
    <w:rsid w:val="00FB5B87"/>
    <w:rsid w:val="00FB7028"/>
    <w:rsid w:val="00FC11F4"/>
    <w:rsid w:val="00FD2AFF"/>
    <w:rsid w:val="00FD6AC2"/>
    <w:rsid w:val="00FD7A36"/>
    <w:rsid w:val="00FD7A64"/>
    <w:rsid w:val="00FF067D"/>
    <w:rsid w:val="00FF3AD0"/>
    <w:rsid w:val="00FF4728"/>
    <w:rsid w:val="00FF5B6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27F6C"/>
  <w15:chartTrackingRefBased/>
  <w15:docId w15:val="{681C7F08-01E1-4A2A-8104-C665F2E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7579D"/>
    <w:pPr>
      <w:jc w:val="right"/>
    </w:pPr>
  </w:style>
  <w:style w:type="paragraph" w:styleId="a4">
    <w:name w:val="header"/>
    <w:basedOn w:val="a"/>
    <w:rsid w:val="008672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72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Ａ圧-様式-０２</vt:lpstr>
      <vt:lpstr>　　Ａ圧-様式-０２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Ａ圧-様式-０２</dc:title>
  <dc:subject/>
  <dc:creator>jimu16</dc:creator>
  <cp:keywords/>
  <dc:description/>
  <cp:lastModifiedBy>Matsui Shigeto</cp:lastModifiedBy>
  <cp:revision>2</cp:revision>
  <cp:lastPrinted>2021-12-08T05:45:00Z</cp:lastPrinted>
  <dcterms:created xsi:type="dcterms:W3CDTF">2021-12-09T02:46:00Z</dcterms:created>
  <dcterms:modified xsi:type="dcterms:W3CDTF">2021-12-09T02:46:00Z</dcterms:modified>
</cp:coreProperties>
</file>