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0839" w14:textId="77777777" w:rsidR="00D51A89" w:rsidRPr="00C26C9C" w:rsidRDefault="009D5028" w:rsidP="00BC0DA5">
      <w:pPr>
        <w:ind w:firstLineChars="100" w:firstLine="198"/>
        <w:rPr>
          <w:rFonts w:ascii="ＭＳ ゴシック" w:eastAsia="ＭＳ ゴシック" w:hAnsi="ＭＳ ゴシック"/>
          <w:color w:val="000000"/>
        </w:rPr>
      </w:pPr>
      <w:r w:rsidRPr="009D5028">
        <w:rPr>
          <w:rFonts w:ascii="ＭＳ ゴシック" w:eastAsia="ＭＳ ゴシック" w:hAnsi="ＭＳ ゴシック" w:hint="eastAsia"/>
          <w:color w:val="000000"/>
        </w:rPr>
        <w:t>公益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社団法人　日本</w:t>
      </w:r>
      <w:r w:rsidR="004F5E89">
        <w:rPr>
          <w:rFonts w:ascii="ＭＳ ゴシック" w:eastAsia="ＭＳ ゴシック" w:hAnsi="ＭＳ ゴシック" w:hint="eastAsia"/>
          <w:color w:val="000000"/>
        </w:rPr>
        <w:t>鉄筋継手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協会　殿</w:t>
      </w:r>
    </w:p>
    <w:p w14:paraId="7AF04640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6EC3F364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申請年月日　　　　　　年　　　月　　　日</w:t>
      </w:r>
    </w:p>
    <w:p w14:paraId="6E5D4421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0B0B891F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申請会社名　　　　　　　　　　　　　　社印</w:t>
      </w:r>
    </w:p>
    <w:p w14:paraId="549829BA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6C8598A3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46275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</w:rPr>
        <w:t>代表者氏名　　　　　　　　　　　　　　代表</w:t>
      </w:r>
      <w:r>
        <w:rPr>
          <w:rFonts w:ascii="ＭＳ ゴシック" w:eastAsia="ＭＳ ゴシック" w:hAnsi="ＭＳ ゴシック" w:hint="eastAsia"/>
          <w:color w:val="000000"/>
        </w:rPr>
        <w:t>者</w:t>
      </w:r>
      <w:r w:rsidRPr="00C26C9C">
        <w:rPr>
          <w:rFonts w:ascii="ＭＳ ゴシック" w:eastAsia="ＭＳ ゴシック" w:hAnsi="ＭＳ ゴシック" w:hint="eastAsia"/>
          <w:color w:val="000000"/>
        </w:rPr>
        <w:t>印</w:t>
      </w:r>
    </w:p>
    <w:p w14:paraId="5C3D9DC6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42DA98CF" w14:textId="77777777" w:rsidR="00D51A89" w:rsidRPr="00A664A0" w:rsidRDefault="00D51A89" w:rsidP="00D51A89">
      <w:pPr>
        <w:jc w:val="center"/>
        <w:rPr>
          <w:rFonts w:ascii="ＭＳ ゴシック" w:eastAsia="ＭＳ ゴシック" w:hAnsi="ＭＳ ゴシック"/>
          <w:b/>
          <w:bCs w:val="0"/>
          <w:color w:val="000000"/>
          <w:sz w:val="28"/>
        </w:rPr>
      </w:pPr>
      <w:r w:rsidRPr="00A664A0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優良</w:t>
      </w:r>
      <w:r w:rsidR="005622BE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Ａ級</w:t>
      </w:r>
      <w:r w:rsidR="003124F6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継手</w:t>
      </w:r>
      <w:r w:rsidR="00E00DD1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溶接</w:t>
      </w:r>
      <w:r w:rsidRPr="00A664A0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会社認定申請書</w:t>
      </w:r>
    </w:p>
    <w:p w14:paraId="57251BE8" w14:textId="77777777" w:rsidR="004A680D" w:rsidRDefault="004A680D" w:rsidP="00D51A89">
      <w:pPr>
        <w:ind w:left="198" w:hangingChars="100" w:hanging="198"/>
        <w:rPr>
          <w:rFonts w:ascii="ＭＳ ゴシック" w:eastAsia="ＭＳ ゴシック" w:hAnsi="ＭＳ ゴシック"/>
          <w:color w:val="000000"/>
        </w:rPr>
      </w:pPr>
    </w:p>
    <w:p w14:paraId="45AC83E6" w14:textId="77777777" w:rsidR="00D51A89" w:rsidRPr="00C26C9C" w:rsidRDefault="00D51A89" w:rsidP="00D51A89">
      <w:pPr>
        <w:ind w:left="198" w:hangingChars="100" w:hanging="19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弊社は、日本</w:t>
      </w:r>
      <w:r w:rsidR="004F5E89">
        <w:rPr>
          <w:rFonts w:ascii="ＭＳ ゴシック" w:eastAsia="ＭＳ ゴシック" w:hAnsi="ＭＳ ゴシック" w:hint="eastAsia"/>
          <w:color w:val="000000"/>
          <w:sz w:val="24"/>
        </w:rPr>
        <w:t>鉄筋継手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協会</w:t>
      </w:r>
      <w:r w:rsidR="00EE439F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優良</w:t>
      </w:r>
      <w:r w:rsidR="00BC0DA5">
        <w:rPr>
          <w:rFonts w:ascii="ＭＳ ゴシック" w:eastAsia="ＭＳ ゴシック" w:hAnsi="ＭＳ ゴシック" w:hint="eastAsia"/>
          <w:color w:val="000000"/>
          <w:sz w:val="24"/>
        </w:rPr>
        <w:t>会社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認定</w:t>
      </w:r>
      <w:r w:rsidR="00EE439F">
        <w:rPr>
          <w:rFonts w:ascii="ＭＳ ゴシック" w:eastAsia="ＭＳ ゴシック" w:hAnsi="ＭＳ ゴシック" w:hint="eastAsia"/>
          <w:color w:val="000000"/>
          <w:sz w:val="24"/>
        </w:rPr>
        <w:t>制度</w:t>
      </w:r>
      <w:r w:rsidR="00F74724">
        <w:rPr>
          <w:rFonts w:ascii="ＭＳ ゴシック" w:eastAsia="ＭＳ ゴシック" w:hAnsi="ＭＳ ゴシック" w:hint="eastAsia"/>
          <w:color w:val="000000"/>
          <w:sz w:val="24"/>
        </w:rPr>
        <w:t>規則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により、優良</w:t>
      </w:r>
      <w:r w:rsidR="003124F6">
        <w:rPr>
          <w:rFonts w:ascii="ＭＳ ゴシック" w:eastAsia="ＭＳ ゴシック" w:hAnsi="ＭＳ ゴシック" w:hint="eastAsia"/>
          <w:color w:val="000000"/>
          <w:sz w:val="24"/>
        </w:rPr>
        <w:t>Ａ級継手</w:t>
      </w:r>
      <w:r w:rsidR="00E00DD1">
        <w:rPr>
          <w:rFonts w:ascii="ＭＳ ゴシック" w:eastAsia="ＭＳ ゴシック" w:hAnsi="ＭＳ ゴシック" w:hint="eastAsia"/>
          <w:color w:val="000000"/>
          <w:sz w:val="24"/>
        </w:rPr>
        <w:t>溶接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会社認定の申請を下記の内容にて行います。</w:t>
      </w:r>
    </w:p>
    <w:p w14:paraId="064CE89F" w14:textId="77777777" w:rsidR="004A680D" w:rsidRPr="00C26C9C" w:rsidRDefault="004A680D" w:rsidP="00D51A89">
      <w:pPr>
        <w:rPr>
          <w:rFonts w:ascii="ＭＳ ゴシック" w:eastAsia="ＭＳ ゴシック" w:hAnsi="ＭＳ ゴシック"/>
          <w:color w:val="000000"/>
        </w:rPr>
      </w:pPr>
    </w:p>
    <w:p w14:paraId="4F84DBFA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36F7D2D9" w14:textId="77777777" w:rsidR="00D51A89" w:rsidRPr="00CC1CF8" w:rsidRDefault="00D51A89" w:rsidP="00D51A89">
      <w:pPr>
        <w:rPr>
          <w:rFonts w:ascii="ＭＳ ゴシック" w:eastAsia="ＭＳ ゴシック" w:hAnsi="ＭＳ ゴシック"/>
          <w:color w:val="000000"/>
          <w:sz w:val="24"/>
        </w:rPr>
      </w:pPr>
    </w:p>
    <w:p w14:paraId="5C609E2E" w14:textId="77777777" w:rsidR="00CC1CF8" w:rsidRDefault="00D51A89" w:rsidP="00D51A89">
      <w:pPr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１．申請区分</w:t>
      </w:r>
      <w:r w:rsidR="00BC0DA5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CC1CF8" w:rsidRPr="00CC1CF8">
        <w:rPr>
          <w:rFonts w:ascii="ＭＳ ゴシック" w:eastAsia="ＭＳ ゴシック" w:hAnsi="ＭＳ ゴシック" w:hint="eastAsia"/>
          <w:color w:val="000000"/>
          <w:szCs w:val="21"/>
        </w:rPr>
        <w:t>（※</w:t>
      </w:r>
      <w:r w:rsidR="002679F4">
        <w:rPr>
          <w:rFonts w:ascii="ＭＳ ゴシック" w:eastAsia="ＭＳ ゴシック" w:hAnsi="ＭＳ ゴシック" w:hint="eastAsia"/>
          <w:color w:val="000000"/>
          <w:szCs w:val="21"/>
        </w:rPr>
        <w:t>工法名を記入し</w:t>
      </w:r>
      <w:r w:rsidR="00CC1CF8" w:rsidRPr="00CC1CF8">
        <w:rPr>
          <w:rFonts w:ascii="ＭＳ ゴシック" w:eastAsia="ＭＳ ゴシック" w:hAnsi="ＭＳ ゴシック" w:hint="eastAsia"/>
          <w:color w:val="000000"/>
          <w:szCs w:val="21"/>
        </w:rPr>
        <w:t>申請区分</w:t>
      </w:r>
      <w:r w:rsidR="002679F4">
        <w:rPr>
          <w:rFonts w:ascii="ＭＳ ゴシック" w:eastAsia="ＭＳ ゴシック" w:hAnsi="ＭＳ ゴシック" w:hint="eastAsia"/>
          <w:color w:val="000000"/>
          <w:szCs w:val="21"/>
        </w:rPr>
        <w:t>を○で囲む</w:t>
      </w:r>
      <w:r w:rsidR="00CC1CF8" w:rsidRPr="00CC1CF8">
        <w:rPr>
          <w:rFonts w:ascii="ＭＳ ゴシック" w:eastAsia="ＭＳ ゴシック" w:hAnsi="ＭＳ ゴシック" w:hint="eastAsia"/>
          <w:color w:val="000000"/>
          <w:szCs w:val="21"/>
        </w:rPr>
        <w:t>。）</w:t>
      </w:r>
    </w:p>
    <w:p w14:paraId="01A13244" w14:textId="77777777" w:rsidR="002679F4" w:rsidRDefault="002679F4" w:rsidP="002679F4">
      <w:pPr>
        <w:rPr>
          <w:rFonts w:ascii="ＭＳ ゴシック" w:eastAsia="ＭＳ ゴシック" w:hAnsi="ＭＳ ゴシック"/>
          <w:color w:val="000000"/>
          <w:sz w:val="24"/>
        </w:rPr>
      </w:pPr>
    </w:p>
    <w:p w14:paraId="20120F3B" w14:textId="77777777" w:rsidR="002679F4" w:rsidRPr="005622BE" w:rsidRDefault="002679F4" w:rsidP="00753B0C">
      <w:pPr>
        <w:ind w:firstLineChars="1892" w:firstLine="4309"/>
        <w:rPr>
          <w:rFonts w:ascii="ＭＳ ゴシック" w:eastAsia="ＭＳ ゴシック" w:hAnsi="ＭＳ ゴシック"/>
          <w:color w:val="000000"/>
          <w:sz w:val="24"/>
        </w:rPr>
      </w:pPr>
      <w:r w:rsidRPr="005622BE">
        <w:rPr>
          <w:rFonts w:ascii="ＭＳ ゴシック" w:eastAsia="ＭＳ ゴシック" w:hAnsi="ＭＳ ゴシック" w:hint="eastAsia"/>
          <w:color w:val="000000"/>
          <w:sz w:val="24"/>
        </w:rPr>
        <w:t>工法</w:t>
      </w:r>
    </w:p>
    <w:p w14:paraId="6FDF0A92" w14:textId="77777777" w:rsidR="002679F4" w:rsidRPr="002679F4" w:rsidRDefault="002679F4" w:rsidP="00CC1CF8">
      <w:pPr>
        <w:ind w:firstLineChars="992" w:firstLine="2259"/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p w14:paraId="5AA57AF6" w14:textId="77777777" w:rsidR="00CC1CF8" w:rsidRDefault="00D51A89" w:rsidP="005622BE">
      <w:pPr>
        <w:ind w:left="2619"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新規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　更新</w:t>
      </w:r>
    </w:p>
    <w:p w14:paraId="196B119A" w14:textId="77777777" w:rsidR="00D51A89" w:rsidRPr="00C26C9C" w:rsidRDefault="00D51A89" w:rsidP="00E00DD1">
      <w:pPr>
        <w:rPr>
          <w:rFonts w:ascii="ＭＳ ゴシック" w:eastAsia="ＭＳ ゴシック" w:hAnsi="ＭＳ ゴシック"/>
          <w:color w:val="000000"/>
          <w:sz w:val="24"/>
        </w:rPr>
      </w:pPr>
    </w:p>
    <w:p w14:paraId="3B8EF971" w14:textId="76F95181" w:rsidR="00D51A89" w:rsidRPr="00C26C9C" w:rsidRDefault="00D51A89" w:rsidP="00BC0DA5">
      <w:pPr>
        <w:spacing w:line="200" w:lineRule="atLeast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２．添付資料</w:t>
      </w:r>
      <w:r w:rsidR="00CF2270">
        <w:rPr>
          <w:rFonts w:ascii="ＭＳ ゴシック" w:eastAsia="ＭＳ ゴシック" w:hAnsi="ＭＳ ゴシック" w:hint="eastAsia"/>
          <w:color w:val="000000"/>
          <w:sz w:val="24"/>
        </w:rPr>
        <w:t>：規定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「申請に必要な書類</w:t>
      </w:r>
      <w:r w:rsidR="00CF2270">
        <w:rPr>
          <w:rFonts w:ascii="ＭＳ ゴシック" w:eastAsia="ＭＳ ゴシック" w:hAnsi="ＭＳ ゴシック" w:hint="eastAsia"/>
          <w:color w:val="000000"/>
          <w:sz w:val="24"/>
        </w:rPr>
        <w:t>等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」に基づく資料一式。</w:t>
      </w:r>
    </w:p>
    <w:p w14:paraId="77043C3D" w14:textId="77777777" w:rsidR="00D51A89" w:rsidRPr="00A664A0" w:rsidRDefault="00D51A89" w:rsidP="00D51A89">
      <w:pPr>
        <w:ind w:firstLineChars="900" w:firstLine="2050"/>
        <w:rPr>
          <w:rFonts w:ascii="ＭＳ ゴシック" w:eastAsia="ＭＳ ゴシック" w:hAnsi="ＭＳ ゴシック"/>
          <w:color w:val="000000"/>
          <w:sz w:val="24"/>
        </w:rPr>
      </w:pPr>
    </w:p>
    <w:p w14:paraId="7887E858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３．問合せ連絡先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①担当者名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</w:t>
      </w:r>
    </w:p>
    <w:p w14:paraId="10E95F4C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②連絡方法　電話：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</w:p>
    <w:p w14:paraId="63F9ACAA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ＦＡＸ：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</w:p>
    <w:p w14:paraId="7C61EF96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Ｅ</w:t>
      </w:r>
      <w:r w:rsidR="004A680D">
        <w:rPr>
          <w:rFonts w:ascii="ＭＳ ゴシック" w:eastAsia="ＭＳ ゴシック" w:hAnsi="ＭＳ ゴシック" w:hint="eastAsia"/>
          <w:color w:val="000000"/>
          <w:sz w:val="24"/>
        </w:rPr>
        <w:t>ﾒｰﾙｱﾄﾞﾚｽ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</w:t>
      </w:r>
    </w:p>
    <w:p w14:paraId="54315B08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③郵便番号：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</w:t>
      </w:r>
    </w:p>
    <w:p w14:paraId="047E2065" w14:textId="77777777" w:rsidR="00D51A89" w:rsidRPr="00C26C9C" w:rsidRDefault="00D51A89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住所：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75AD780A" w14:textId="77777777" w:rsidR="004A680D" w:rsidRDefault="004A680D" w:rsidP="001E3E49">
      <w:pPr>
        <w:ind w:left="1778" w:hangingChars="1060" w:hanging="1778"/>
        <w:rPr>
          <w:rFonts w:hAnsi="ＭＳ 明朝"/>
          <w:sz w:val="18"/>
          <w:szCs w:val="18"/>
        </w:rPr>
      </w:pPr>
    </w:p>
    <w:p w14:paraId="1AE2FE10" w14:textId="77777777" w:rsidR="00BC0DA5" w:rsidRDefault="00BC0DA5" w:rsidP="00BC0DA5">
      <w:pPr>
        <w:ind w:leftChars="100" w:left="2410" w:hangingChars="971" w:hanging="2212"/>
        <w:rPr>
          <w:rFonts w:ascii="ＭＳ ゴシック" w:eastAsia="ＭＳ ゴシック" w:hAnsi="ＭＳ ゴシック"/>
          <w:sz w:val="24"/>
          <w:szCs w:val="24"/>
        </w:rPr>
      </w:pPr>
      <w:r w:rsidRPr="00BC0DA5">
        <w:rPr>
          <w:rFonts w:ascii="ＭＳ ゴシック" w:eastAsia="ＭＳ ゴシック" w:hAnsi="ＭＳ ゴシック" w:hint="eastAsia"/>
          <w:sz w:val="24"/>
          <w:szCs w:val="24"/>
        </w:rPr>
        <w:t>４．</w:t>
      </w:r>
      <w:r w:rsidR="001E3E49" w:rsidRPr="00BC0DA5">
        <w:rPr>
          <w:rFonts w:ascii="ＭＳ ゴシック" w:eastAsia="ＭＳ ゴシック" w:hAnsi="ＭＳ ゴシック" w:hint="eastAsia"/>
          <w:sz w:val="24"/>
          <w:szCs w:val="24"/>
        </w:rPr>
        <w:t>ご記入前の注意事項</w:t>
      </w:r>
    </w:p>
    <w:p w14:paraId="11396AFB" w14:textId="77777777" w:rsidR="00A664A0" w:rsidRPr="00554062" w:rsidRDefault="00EB583C" w:rsidP="00EB583C">
      <w:pPr>
        <w:ind w:leftChars="270" w:left="2051" w:hangingChars="767" w:hanging="1517"/>
        <w:rPr>
          <w:rFonts w:hAnsi="ＭＳ 明朝"/>
          <w:color w:val="000000"/>
          <w:szCs w:val="21"/>
        </w:rPr>
      </w:pPr>
      <w:r w:rsidRPr="00EB583C">
        <w:rPr>
          <w:rFonts w:hAnsi="ＭＳ 明朝" w:hint="eastAsia"/>
          <w:szCs w:val="21"/>
        </w:rPr>
        <w:t>優良会社認定</w:t>
      </w:r>
      <w:r w:rsidR="00EE439F">
        <w:rPr>
          <w:rFonts w:hAnsi="ＭＳ 明朝" w:hint="eastAsia"/>
          <w:szCs w:val="21"/>
        </w:rPr>
        <w:t>制度</w:t>
      </w:r>
      <w:r w:rsidR="001E3E49" w:rsidRPr="00EB583C">
        <w:rPr>
          <w:rFonts w:hAnsi="ＭＳ 明朝" w:hint="eastAsia"/>
          <w:szCs w:val="21"/>
        </w:rPr>
        <w:t>規則</w:t>
      </w:r>
      <w:r w:rsidR="00F74724" w:rsidRPr="00EB583C">
        <w:rPr>
          <w:rFonts w:hAnsi="ＭＳ 明朝" w:hint="eastAsia"/>
          <w:szCs w:val="21"/>
        </w:rPr>
        <w:t>第1</w:t>
      </w:r>
      <w:r w:rsidR="00EE439F">
        <w:rPr>
          <w:rFonts w:hAnsi="ＭＳ 明朝" w:hint="eastAsia"/>
          <w:szCs w:val="21"/>
        </w:rPr>
        <w:t>7</w:t>
      </w:r>
      <w:r w:rsidR="00F74724" w:rsidRPr="00554062">
        <w:rPr>
          <w:rFonts w:hAnsi="ＭＳ 明朝" w:hint="eastAsia"/>
          <w:color w:val="000000"/>
          <w:szCs w:val="21"/>
        </w:rPr>
        <w:t>条</w:t>
      </w:r>
      <w:r w:rsidR="005420CA" w:rsidRPr="00554062">
        <w:rPr>
          <w:rFonts w:hAnsi="ＭＳ 明朝" w:hint="eastAsia"/>
          <w:color w:val="000000"/>
          <w:szCs w:val="21"/>
        </w:rPr>
        <w:t>（</w:t>
      </w:r>
      <w:r w:rsidR="001E3E49" w:rsidRPr="00554062">
        <w:rPr>
          <w:rFonts w:hAnsi="ＭＳ 明朝" w:hint="eastAsia"/>
          <w:color w:val="000000"/>
          <w:szCs w:val="21"/>
        </w:rPr>
        <w:t>抜粋</w:t>
      </w:r>
      <w:r w:rsidR="005420CA" w:rsidRPr="00554062">
        <w:rPr>
          <w:rFonts w:hAnsi="ＭＳ 明朝" w:hint="eastAsia"/>
          <w:color w:val="000000"/>
          <w:szCs w:val="21"/>
        </w:rPr>
        <w:t>）</w:t>
      </w:r>
    </w:p>
    <w:p w14:paraId="62C9D761" w14:textId="77777777" w:rsidR="00F74724" w:rsidRPr="00EB583C" w:rsidRDefault="00F74724" w:rsidP="00A664A0">
      <w:pPr>
        <w:ind w:leftChars="270" w:left="566" w:hangingChars="16" w:hanging="32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協会は、次の事項に該当する場合、認定を取り消し、当該事業者に対してその旨を通知すると共に、第１</w:t>
      </w:r>
      <w:r w:rsidR="00EE439F">
        <w:rPr>
          <w:rFonts w:hAnsi="ＭＳ 明朝" w:hint="eastAsia"/>
          <w:szCs w:val="21"/>
        </w:rPr>
        <w:t>５</w:t>
      </w:r>
      <w:r w:rsidRPr="00EB583C">
        <w:rPr>
          <w:rFonts w:hAnsi="ＭＳ 明朝" w:hint="eastAsia"/>
          <w:szCs w:val="21"/>
        </w:rPr>
        <w:t>に準じて公表する。</w:t>
      </w:r>
    </w:p>
    <w:p w14:paraId="745886EA" w14:textId="77777777" w:rsidR="00EB583C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（1）虚偽又は不正があった場合</w:t>
      </w:r>
    </w:p>
    <w:p w14:paraId="033CC7AE" w14:textId="77777777" w:rsidR="00F74724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（2）認定要件が満足できない場合</w:t>
      </w:r>
    </w:p>
    <w:p w14:paraId="4DC51DAD" w14:textId="77777777" w:rsidR="00EB583C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（3）協会の名誉を傷つける事由が発生した場合</w:t>
      </w:r>
    </w:p>
    <w:p w14:paraId="1E1049EC" w14:textId="77777777" w:rsidR="00F74724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（4）その他、国の定める法令等に違反した場合</w:t>
      </w:r>
    </w:p>
    <w:sectPr w:rsidR="00F74724" w:rsidRPr="00EB583C" w:rsidSect="00CC1CF8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0FEA" w14:textId="77777777" w:rsidR="005C58DF" w:rsidRDefault="005C58DF">
      <w:r>
        <w:separator/>
      </w:r>
    </w:p>
  </w:endnote>
  <w:endnote w:type="continuationSeparator" w:id="0">
    <w:p w14:paraId="6CA0C764" w14:textId="77777777" w:rsidR="005C58DF" w:rsidRDefault="005C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6607" w14:textId="77777777" w:rsidR="003576C5" w:rsidRDefault="003576C5" w:rsidP="00BC0DA5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EC78A7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EC78A7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EE6C" w14:textId="77777777" w:rsidR="005C58DF" w:rsidRDefault="005C58DF">
      <w:r>
        <w:separator/>
      </w:r>
    </w:p>
  </w:footnote>
  <w:footnote w:type="continuationSeparator" w:id="0">
    <w:p w14:paraId="717C3745" w14:textId="77777777" w:rsidR="005C58DF" w:rsidRDefault="005C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E15F" w14:textId="77777777" w:rsidR="003576C5" w:rsidRDefault="006D255A" w:rsidP="00A47E4B">
    <w:pPr>
      <w:pStyle w:val="a3"/>
      <w:wordWrap w:val="0"/>
      <w:rPr>
        <w:color w:val="000000"/>
      </w:rPr>
    </w:pPr>
    <w:r>
      <w:rPr>
        <w:rFonts w:hint="eastAsia"/>
        <w:color w:val="000000"/>
      </w:rPr>
      <w:t xml:space="preserve">　</w:t>
    </w:r>
    <w:r w:rsidR="003576C5">
      <w:rPr>
        <w:rFonts w:hint="eastAsia"/>
        <w:color w:val="000000"/>
      </w:rPr>
      <w:t>【</w:t>
    </w:r>
    <w:r w:rsidRPr="00C26C9C">
      <w:rPr>
        <w:rFonts w:hint="eastAsia"/>
        <w:color w:val="000000"/>
      </w:rPr>
      <w:t>様式</w:t>
    </w:r>
    <w:r>
      <w:rPr>
        <w:rFonts w:hint="eastAsia"/>
        <w:color w:val="000000"/>
      </w:rPr>
      <w:t>-</w:t>
    </w:r>
    <w:r w:rsidR="00B630CE">
      <w:rPr>
        <w:rFonts w:hint="eastAsia"/>
        <w:color w:val="000000"/>
      </w:rPr>
      <w:t>優</w:t>
    </w:r>
    <w:r w:rsidR="005622BE">
      <w:rPr>
        <w:rFonts w:hint="eastAsia"/>
        <w:color w:val="000000"/>
      </w:rPr>
      <w:t>Ａ</w:t>
    </w:r>
    <w:r w:rsidR="00A47E4B">
      <w:rPr>
        <w:rFonts w:hint="eastAsia"/>
        <w:color w:val="000000"/>
      </w:rPr>
      <w:t>溶</w:t>
    </w:r>
    <w:r w:rsidR="003576C5">
      <w:rPr>
        <w:rFonts w:hint="eastAsia"/>
        <w:color w:val="000000"/>
      </w:rPr>
      <w:t>-</w:t>
    </w:r>
    <w:r w:rsidR="003576C5" w:rsidRPr="00C26C9C">
      <w:rPr>
        <w:rFonts w:hint="eastAsia"/>
        <w:color w:val="000000"/>
      </w:rPr>
      <w:t>1</w:t>
    </w:r>
    <w:r w:rsidR="003576C5">
      <w:rPr>
        <w:rFonts w:hint="eastAsia"/>
        <w:color w:val="000000"/>
      </w:rPr>
      <w:t>】</w:t>
    </w:r>
  </w:p>
  <w:p w14:paraId="554FDEAA" w14:textId="77777777" w:rsidR="003576C5" w:rsidRDefault="003576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29BE"/>
    <w:multiLevelType w:val="hybridMultilevel"/>
    <w:tmpl w:val="500AFEAA"/>
    <w:lvl w:ilvl="0" w:tplc="9FEEDC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2740C"/>
    <w:multiLevelType w:val="hybridMultilevel"/>
    <w:tmpl w:val="4B9AC2BE"/>
    <w:lvl w:ilvl="0" w:tplc="C8969720">
      <w:start w:val="2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abstractNum w:abstractNumId="2" w15:restartNumberingAfterBreak="0">
    <w:nsid w:val="3F4E668E"/>
    <w:multiLevelType w:val="hybridMultilevel"/>
    <w:tmpl w:val="9348AC14"/>
    <w:lvl w:ilvl="0" w:tplc="51CC59BA">
      <w:start w:val="1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9"/>
    <w:rsid w:val="00000A5C"/>
    <w:rsid w:val="00001421"/>
    <w:rsid w:val="000072B4"/>
    <w:rsid w:val="00007E5A"/>
    <w:rsid w:val="0001117A"/>
    <w:rsid w:val="0002245E"/>
    <w:rsid w:val="000323E7"/>
    <w:rsid w:val="00041ED5"/>
    <w:rsid w:val="0004765F"/>
    <w:rsid w:val="00070A84"/>
    <w:rsid w:val="000723EA"/>
    <w:rsid w:val="0007678D"/>
    <w:rsid w:val="000779CE"/>
    <w:rsid w:val="00086649"/>
    <w:rsid w:val="00091DDF"/>
    <w:rsid w:val="000A3C5D"/>
    <w:rsid w:val="000A5684"/>
    <w:rsid w:val="000C34BF"/>
    <w:rsid w:val="000D1209"/>
    <w:rsid w:val="000D6416"/>
    <w:rsid w:val="000D6775"/>
    <w:rsid w:val="000F0561"/>
    <w:rsid w:val="000F1636"/>
    <w:rsid w:val="00101822"/>
    <w:rsid w:val="00102226"/>
    <w:rsid w:val="00102CCE"/>
    <w:rsid w:val="00102D37"/>
    <w:rsid w:val="00102E08"/>
    <w:rsid w:val="00111A34"/>
    <w:rsid w:val="00111F67"/>
    <w:rsid w:val="00115996"/>
    <w:rsid w:val="00140421"/>
    <w:rsid w:val="00143CC0"/>
    <w:rsid w:val="001522C1"/>
    <w:rsid w:val="00152CC9"/>
    <w:rsid w:val="001565DC"/>
    <w:rsid w:val="00157BF5"/>
    <w:rsid w:val="001675A4"/>
    <w:rsid w:val="00167C4E"/>
    <w:rsid w:val="00175BB9"/>
    <w:rsid w:val="00185978"/>
    <w:rsid w:val="0018797E"/>
    <w:rsid w:val="00191D4D"/>
    <w:rsid w:val="0019590F"/>
    <w:rsid w:val="00195ABA"/>
    <w:rsid w:val="00196373"/>
    <w:rsid w:val="0019770E"/>
    <w:rsid w:val="001A4448"/>
    <w:rsid w:val="001A55E3"/>
    <w:rsid w:val="001B1BDA"/>
    <w:rsid w:val="001B22AB"/>
    <w:rsid w:val="001B50B3"/>
    <w:rsid w:val="001C19E6"/>
    <w:rsid w:val="001C3569"/>
    <w:rsid w:val="001C654A"/>
    <w:rsid w:val="001D2FE0"/>
    <w:rsid w:val="001D7863"/>
    <w:rsid w:val="001E180D"/>
    <w:rsid w:val="001E3710"/>
    <w:rsid w:val="001E3E49"/>
    <w:rsid w:val="001F16DC"/>
    <w:rsid w:val="001F5453"/>
    <w:rsid w:val="001F734E"/>
    <w:rsid w:val="001F7B3A"/>
    <w:rsid w:val="00200783"/>
    <w:rsid w:val="00201EE5"/>
    <w:rsid w:val="00215E0D"/>
    <w:rsid w:val="00217489"/>
    <w:rsid w:val="00221623"/>
    <w:rsid w:val="00230DD8"/>
    <w:rsid w:val="00232535"/>
    <w:rsid w:val="0023381E"/>
    <w:rsid w:val="002406AC"/>
    <w:rsid w:val="00253177"/>
    <w:rsid w:val="002566B7"/>
    <w:rsid w:val="00265F57"/>
    <w:rsid w:val="002679F4"/>
    <w:rsid w:val="00275951"/>
    <w:rsid w:val="00276B32"/>
    <w:rsid w:val="00282EFC"/>
    <w:rsid w:val="00283772"/>
    <w:rsid w:val="0029193F"/>
    <w:rsid w:val="00291E5D"/>
    <w:rsid w:val="00293407"/>
    <w:rsid w:val="00295EA8"/>
    <w:rsid w:val="002A5AA0"/>
    <w:rsid w:val="002B11DD"/>
    <w:rsid w:val="002B6C9B"/>
    <w:rsid w:val="002B6E42"/>
    <w:rsid w:val="002C0049"/>
    <w:rsid w:val="002C38D3"/>
    <w:rsid w:val="002D2528"/>
    <w:rsid w:val="002D2EF4"/>
    <w:rsid w:val="002D541C"/>
    <w:rsid w:val="002D6440"/>
    <w:rsid w:val="002E0E01"/>
    <w:rsid w:val="002E2977"/>
    <w:rsid w:val="002E35D3"/>
    <w:rsid w:val="002F3DB1"/>
    <w:rsid w:val="002F4199"/>
    <w:rsid w:val="002F7133"/>
    <w:rsid w:val="003069A3"/>
    <w:rsid w:val="003124F6"/>
    <w:rsid w:val="00316EC8"/>
    <w:rsid w:val="00321A40"/>
    <w:rsid w:val="00321B9F"/>
    <w:rsid w:val="0033529C"/>
    <w:rsid w:val="00337B19"/>
    <w:rsid w:val="003416C7"/>
    <w:rsid w:val="00355789"/>
    <w:rsid w:val="00356DF8"/>
    <w:rsid w:val="003576C5"/>
    <w:rsid w:val="00360AC2"/>
    <w:rsid w:val="00360CFE"/>
    <w:rsid w:val="00363446"/>
    <w:rsid w:val="00365A33"/>
    <w:rsid w:val="00370783"/>
    <w:rsid w:val="00377DF5"/>
    <w:rsid w:val="00383AF5"/>
    <w:rsid w:val="0038457A"/>
    <w:rsid w:val="00387BD8"/>
    <w:rsid w:val="00390CC7"/>
    <w:rsid w:val="003913B8"/>
    <w:rsid w:val="003A04AF"/>
    <w:rsid w:val="003A12F8"/>
    <w:rsid w:val="003A6BBD"/>
    <w:rsid w:val="003C4DEE"/>
    <w:rsid w:val="003C5B58"/>
    <w:rsid w:val="003C6E60"/>
    <w:rsid w:val="003C70C0"/>
    <w:rsid w:val="003C7B5B"/>
    <w:rsid w:val="003D15C3"/>
    <w:rsid w:val="003D6B46"/>
    <w:rsid w:val="003F0C8A"/>
    <w:rsid w:val="003F16B3"/>
    <w:rsid w:val="00405325"/>
    <w:rsid w:val="0040546E"/>
    <w:rsid w:val="004122A8"/>
    <w:rsid w:val="0041471A"/>
    <w:rsid w:val="00416F0D"/>
    <w:rsid w:val="00416FFB"/>
    <w:rsid w:val="00417833"/>
    <w:rsid w:val="00421F37"/>
    <w:rsid w:val="004224CD"/>
    <w:rsid w:val="0043642E"/>
    <w:rsid w:val="00453844"/>
    <w:rsid w:val="00462E4B"/>
    <w:rsid w:val="00473590"/>
    <w:rsid w:val="004750C9"/>
    <w:rsid w:val="00476075"/>
    <w:rsid w:val="00483E07"/>
    <w:rsid w:val="00486744"/>
    <w:rsid w:val="0048712A"/>
    <w:rsid w:val="0049016A"/>
    <w:rsid w:val="0049151C"/>
    <w:rsid w:val="004A12E4"/>
    <w:rsid w:val="004A3B7C"/>
    <w:rsid w:val="004A6204"/>
    <w:rsid w:val="004A680D"/>
    <w:rsid w:val="004B5608"/>
    <w:rsid w:val="004C674C"/>
    <w:rsid w:val="004D3C4B"/>
    <w:rsid w:val="004D443C"/>
    <w:rsid w:val="004E0004"/>
    <w:rsid w:val="004E0960"/>
    <w:rsid w:val="004F0054"/>
    <w:rsid w:val="004F3128"/>
    <w:rsid w:val="004F5E89"/>
    <w:rsid w:val="0050062D"/>
    <w:rsid w:val="00500840"/>
    <w:rsid w:val="00502EEE"/>
    <w:rsid w:val="00505246"/>
    <w:rsid w:val="005144D5"/>
    <w:rsid w:val="005218D5"/>
    <w:rsid w:val="00525F80"/>
    <w:rsid w:val="00531AFA"/>
    <w:rsid w:val="0053503C"/>
    <w:rsid w:val="00535749"/>
    <w:rsid w:val="005420CA"/>
    <w:rsid w:val="00546641"/>
    <w:rsid w:val="0054790A"/>
    <w:rsid w:val="00550F99"/>
    <w:rsid w:val="0055236F"/>
    <w:rsid w:val="00553323"/>
    <w:rsid w:val="00554062"/>
    <w:rsid w:val="005622BE"/>
    <w:rsid w:val="00563DDC"/>
    <w:rsid w:val="00565BC9"/>
    <w:rsid w:val="005715D9"/>
    <w:rsid w:val="005742EE"/>
    <w:rsid w:val="00587564"/>
    <w:rsid w:val="00590893"/>
    <w:rsid w:val="00591E1B"/>
    <w:rsid w:val="005A1222"/>
    <w:rsid w:val="005A3AFB"/>
    <w:rsid w:val="005A703D"/>
    <w:rsid w:val="005A74AE"/>
    <w:rsid w:val="005B0318"/>
    <w:rsid w:val="005B170C"/>
    <w:rsid w:val="005B535D"/>
    <w:rsid w:val="005C1039"/>
    <w:rsid w:val="005C1AED"/>
    <w:rsid w:val="005C29F1"/>
    <w:rsid w:val="005C58DF"/>
    <w:rsid w:val="005C6DF6"/>
    <w:rsid w:val="005D3551"/>
    <w:rsid w:val="005D538F"/>
    <w:rsid w:val="005E3E55"/>
    <w:rsid w:val="005F0E10"/>
    <w:rsid w:val="0061365C"/>
    <w:rsid w:val="006271AA"/>
    <w:rsid w:val="00637D35"/>
    <w:rsid w:val="00640A86"/>
    <w:rsid w:val="006444F1"/>
    <w:rsid w:val="0065167D"/>
    <w:rsid w:val="006532CD"/>
    <w:rsid w:val="006663E0"/>
    <w:rsid w:val="00667957"/>
    <w:rsid w:val="0067435C"/>
    <w:rsid w:val="006829EA"/>
    <w:rsid w:val="00685F2A"/>
    <w:rsid w:val="006917E3"/>
    <w:rsid w:val="0069317E"/>
    <w:rsid w:val="006A0F89"/>
    <w:rsid w:val="006B2A20"/>
    <w:rsid w:val="006B61E7"/>
    <w:rsid w:val="006B66FA"/>
    <w:rsid w:val="006C2C42"/>
    <w:rsid w:val="006C55B8"/>
    <w:rsid w:val="006D09CA"/>
    <w:rsid w:val="006D255A"/>
    <w:rsid w:val="006D77FB"/>
    <w:rsid w:val="007108D8"/>
    <w:rsid w:val="007128D8"/>
    <w:rsid w:val="00717438"/>
    <w:rsid w:val="0072079E"/>
    <w:rsid w:val="007253A7"/>
    <w:rsid w:val="00745094"/>
    <w:rsid w:val="00753B0C"/>
    <w:rsid w:val="00761112"/>
    <w:rsid w:val="00764FD1"/>
    <w:rsid w:val="007717B0"/>
    <w:rsid w:val="007777D8"/>
    <w:rsid w:val="00782063"/>
    <w:rsid w:val="007824AC"/>
    <w:rsid w:val="00785806"/>
    <w:rsid w:val="007864F1"/>
    <w:rsid w:val="007909F4"/>
    <w:rsid w:val="00790DD5"/>
    <w:rsid w:val="007938BC"/>
    <w:rsid w:val="007A1456"/>
    <w:rsid w:val="007A1AA3"/>
    <w:rsid w:val="007A574F"/>
    <w:rsid w:val="007B0A69"/>
    <w:rsid w:val="007B0C2F"/>
    <w:rsid w:val="007B210C"/>
    <w:rsid w:val="007B46B1"/>
    <w:rsid w:val="007B46CC"/>
    <w:rsid w:val="007B6216"/>
    <w:rsid w:val="007C3659"/>
    <w:rsid w:val="007C3BE9"/>
    <w:rsid w:val="007C48B1"/>
    <w:rsid w:val="007D42E6"/>
    <w:rsid w:val="007E024A"/>
    <w:rsid w:val="007E045A"/>
    <w:rsid w:val="007E1674"/>
    <w:rsid w:val="007E44E3"/>
    <w:rsid w:val="007E45D2"/>
    <w:rsid w:val="007E4676"/>
    <w:rsid w:val="007F09E0"/>
    <w:rsid w:val="007F443C"/>
    <w:rsid w:val="007F5220"/>
    <w:rsid w:val="00806BC2"/>
    <w:rsid w:val="0081202E"/>
    <w:rsid w:val="00823212"/>
    <w:rsid w:val="00840E17"/>
    <w:rsid w:val="00841F3F"/>
    <w:rsid w:val="00844B21"/>
    <w:rsid w:val="00846A1B"/>
    <w:rsid w:val="00847384"/>
    <w:rsid w:val="008528FA"/>
    <w:rsid w:val="00855419"/>
    <w:rsid w:val="00855570"/>
    <w:rsid w:val="00871929"/>
    <w:rsid w:val="00876B73"/>
    <w:rsid w:val="00886F4E"/>
    <w:rsid w:val="008879B7"/>
    <w:rsid w:val="008910BE"/>
    <w:rsid w:val="00892575"/>
    <w:rsid w:val="0089359E"/>
    <w:rsid w:val="008959B2"/>
    <w:rsid w:val="008A1545"/>
    <w:rsid w:val="008A3D98"/>
    <w:rsid w:val="008B2F2A"/>
    <w:rsid w:val="008C2AC8"/>
    <w:rsid w:val="008C61EC"/>
    <w:rsid w:val="008D3B90"/>
    <w:rsid w:val="008F665D"/>
    <w:rsid w:val="0090013F"/>
    <w:rsid w:val="009002FC"/>
    <w:rsid w:val="0091472A"/>
    <w:rsid w:val="00922272"/>
    <w:rsid w:val="00925CCD"/>
    <w:rsid w:val="00940018"/>
    <w:rsid w:val="00942B20"/>
    <w:rsid w:val="00945077"/>
    <w:rsid w:val="0095067E"/>
    <w:rsid w:val="0096516A"/>
    <w:rsid w:val="00966EDF"/>
    <w:rsid w:val="00972AA6"/>
    <w:rsid w:val="00976980"/>
    <w:rsid w:val="00984253"/>
    <w:rsid w:val="00984861"/>
    <w:rsid w:val="00985219"/>
    <w:rsid w:val="009917CF"/>
    <w:rsid w:val="00991CA1"/>
    <w:rsid w:val="009940A0"/>
    <w:rsid w:val="00995AE0"/>
    <w:rsid w:val="009A0714"/>
    <w:rsid w:val="009C09C2"/>
    <w:rsid w:val="009D5028"/>
    <w:rsid w:val="009D57BD"/>
    <w:rsid w:val="009F0B74"/>
    <w:rsid w:val="00A03862"/>
    <w:rsid w:val="00A15D2B"/>
    <w:rsid w:val="00A162BC"/>
    <w:rsid w:val="00A20B01"/>
    <w:rsid w:val="00A2406E"/>
    <w:rsid w:val="00A36758"/>
    <w:rsid w:val="00A374FE"/>
    <w:rsid w:val="00A37AAE"/>
    <w:rsid w:val="00A413FF"/>
    <w:rsid w:val="00A44F8E"/>
    <w:rsid w:val="00A4590C"/>
    <w:rsid w:val="00A4609B"/>
    <w:rsid w:val="00A461DF"/>
    <w:rsid w:val="00A46244"/>
    <w:rsid w:val="00A46275"/>
    <w:rsid w:val="00A47E4B"/>
    <w:rsid w:val="00A506F5"/>
    <w:rsid w:val="00A52E6E"/>
    <w:rsid w:val="00A579D2"/>
    <w:rsid w:val="00A6288D"/>
    <w:rsid w:val="00A64E67"/>
    <w:rsid w:val="00A664A0"/>
    <w:rsid w:val="00A73157"/>
    <w:rsid w:val="00A773D5"/>
    <w:rsid w:val="00A81B2A"/>
    <w:rsid w:val="00A849FC"/>
    <w:rsid w:val="00A9051C"/>
    <w:rsid w:val="00A9403E"/>
    <w:rsid w:val="00AA291D"/>
    <w:rsid w:val="00AB5AA2"/>
    <w:rsid w:val="00AC18AB"/>
    <w:rsid w:val="00AC38F4"/>
    <w:rsid w:val="00AD5304"/>
    <w:rsid w:val="00AE539D"/>
    <w:rsid w:val="00AF6B87"/>
    <w:rsid w:val="00B002FB"/>
    <w:rsid w:val="00B0127C"/>
    <w:rsid w:val="00B168F6"/>
    <w:rsid w:val="00B211C5"/>
    <w:rsid w:val="00B24053"/>
    <w:rsid w:val="00B3126B"/>
    <w:rsid w:val="00B42FDA"/>
    <w:rsid w:val="00B437F0"/>
    <w:rsid w:val="00B4576B"/>
    <w:rsid w:val="00B46C98"/>
    <w:rsid w:val="00B478E3"/>
    <w:rsid w:val="00B60139"/>
    <w:rsid w:val="00B6177C"/>
    <w:rsid w:val="00B61B4F"/>
    <w:rsid w:val="00B630CE"/>
    <w:rsid w:val="00B66F71"/>
    <w:rsid w:val="00B82156"/>
    <w:rsid w:val="00B87C68"/>
    <w:rsid w:val="00B9335A"/>
    <w:rsid w:val="00B95580"/>
    <w:rsid w:val="00BA260A"/>
    <w:rsid w:val="00BA5611"/>
    <w:rsid w:val="00BA6AE8"/>
    <w:rsid w:val="00BA7DB9"/>
    <w:rsid w:val="00BB13B5"/>
    <w:rsid w:val="00BC0430"/>
    <w:rsid w:val="00BC0DA5"/>
    <w:rsid w:val="00BC261F"/>
    <w:rsid w:val="00BC6601"/>
    <w:rsid w:val="00BE1286"/>
    <w:rsid w:val="00BE16C0"/>
    <w:rsid w:val="00BF2BFA"/>
    <w:rsid w:val="00BF62E5"/>
    <w:rsid w:val="00C03E11"/>
    <w:rsid w:val="00C12379"/>
    <w:rsid w:val="00C15F2E"/>
    <w:rsid w:val="00C21644"/>
    <w:rsid w:val="00C366FD"/>
    <w:rsid w:val="00C36FEE"/>
    <w:rsid w:val="00C61630"/>
    <w:rsid w:val="00C623D6"/>
    <w:rsid w:val="00C64C82"/>
    <w:rsid w:val="00C670C9"/>
    <w:rsid w:val="00C6714B"/>
    <w:rsid w:val="00C7184A"/>
    <w:rsid w:val="00C71A1A"/>
    <w:rsid w:val="00C826B7"/>
    <w:rsid w:val="00C8742E"/>
    <w:rsid w:val="00C87567"/>
    <w:rsid w:val="00CA04D4"/>
    <w:rsid w:val="00CB2014"/>
    <w:rsid w:val="00CB4328"/>
    <w:rsid w:val="00CB4BB6"/>
    <w:rsid w:val="00CC0952"/>
    <w:rsid w:val="00CC1CF8"/>
    <w:rsid w:val="00CC3868"/>
    <w:rsid w:val="00CC71F2"/>
    <w:rsid w:val="00CD0CC8"/>
    <w:rsid w:val="00CD7FAD"/>
    <w:rsid w:val="00CF0EC0"/>
    <w:rsid w:val="00CF2270"/>
    <w:rsid w:val="00CF522E"/>
    <w:rsid w:val="00D037A5"/>
    <w:rsid w:val="00D06FE8"/>
    <w:rsid w:val="00D11417"/>
    <w:rsid w:val="00D146EE"/>
    <w:rsid w:val="00D246B5"/>
    <w:rsid w:val="00D25EB9"/>
    <w:rsid w:val="00D45323"/>
    <w:rsid w:val="00D5195B"/>
    <w:rsid w:val="00D51A89"/>
    <w:rsid w:val="00D53EB1"/>
    <w:rsid w:val="00D5581A"/>
    <w:rsid w:val="00D60D06"/>
    <w:rsid w:val="00D640A8"/>
    <w:rsid w:val="00D65172"/>
    <w:rsid w:val="00D71453"/>
    <w:rsid w:val="00D72013"/>
    <w:rsid w:val="00D72541"/>
    <w:rsid w:val="00D738CB"/>
    <w:rsid w:val="00D90A86"/>
    <w:rsid w:val="00D94B2D"/>
    <w:rsid w:val="00DA0383"/>
    <w:rsid w:val="00DA0B95"/>
    <w:rsid w:val="00DB358A"/>
    <w:rsid w:val="00DC00C1"/>
    <w:rsid w:val="00DC3A4E"/>
    <w:rsid w:val="00DC5C00"/>
    <w:rsid w:val="00DD0D34"/>
    <w:rsid w:val="00DD389E"/>
    <w:rsid w:val="00DE052F"/>
    <w:rsid w:val="00DE498B"/>
    <w:rsid w:val="00DF7EBF"/>
    <w:rsid w:val="00E00DD1"/>
    <w:rsid w:val="00E13790"/>
    <w:rsid w:val="00E16B50"/>
    <w:rsid w:val="00E20084"/>
    <w:rsid w:val="00E22727"/>
    <w:rsid w:val="00E2404F"/>
    <w:rsid w:val="00E310EE"/>
    <w:rsid w:val="00E3222A"/>
    <w:rsid w:val="00E33A47"/>
    <w:rsid w:val="00E35A68"/>
    <w:rsid w:val="00E50C79"/>
    <w:rsid w:val="00E630B0"/>
    <w:rsid w:val="00E64DDE"/>
    <w:rsid w:val="00E65496"/>
    <w:rsid w:val="00E72CF7"/>
    <w:rsid w:val="00E76E82"/>
    <w:rsid w:val="00E936C3"/>
    <w:rsid w:val="00E97CA8"/>
    <w:rsid w:val="00EA40BA"/>
    <w:rsid w:val="00EB583C"/>
    <w:rsid w:val="00EB5CC4"/>
    <w:rsid w:val="00EC78A7"/>
    <w:rsid w:val="00ED4B8D"/>
    <w:rsid w:val="00EE0776"/>
    <w:rsid w:val="00EE439F"/>
    <w:rsid w:val="00EF4800"/>
    <w:rsid w:val="00F001C1"/>
    <w:rsid w:val="00F02365"/>
    <w:rsid w:val="00F02F61"/>
    <w:rsid w:val="00F06078"/>
    <w:rsid w:val="00F078C1"/>
    <w:rsid w:val="00F10777"/>
    <w:rsid w:val="00F12CAE"/>
    <w:rsid w:val="00F25E64"/>
    <w:rsid w:val="00F32CB4"/>
    <w:rsid w:val="00F337AC"/>
    <w:rsid w:val="00F33ACB"/>
    <w:rsid w:val="00F36253"/>
    <w:rsid w:val="00F47BEB"/>
    <w:rsid w:val="00F74188"/>
    <w:rsid w:val="00F74724"/>
    <w:rsid w:val="00F7580F"/>
    <w:rsid w:val="00F843C4"/>
    <w:rsid w:val="00F85F0D"/>
    <w:rsid w:val="00F86B69"/>
    <w:rsid w:val="00F87D96"/>
    <w:rsid w:val="00F9015A"/>
    <w:rsid w:val="00F931FC"/>
    <w:rsid w:val="00F9626B"/>
    <w:rsid w:val="00F96C5D"/>
    <w:rsid w:val="00FB5B87"/>
    <w:rsid w:val="00FB7028"/>
    <w:rsid w:val="00FC11F4"/>
    <w:rsid w:val="00FC7869"/>
    <w:rsid w:val="00FD090E"/>
    <w:rsid w:val="00FD2AFF"/>
    <w:rsid w:val="00FD7A36"/>
    <w:rsid w:val="00FD7A64"/>
    <w:rsid w:val="00FE4379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7235B"/>
  <w15:chartTrackingRefBased/>
  <w15:docId w15:val="{681C7F08-01E1-4A2A-8104-C665F2EF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A89"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1A89"/>
    <w:pPr>
      <w:jc w:val="right"/>
    </w:pPr>
  </w:style>
  <w:style w:type="paragraph" w:styleId="a4">
    <w:name w:val="header"/>
    <w:basedOn w:val="a"/>
    <w:link w:val="a5"/>
    <w:rsid w:val="00BC0D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C0DA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C0DA5"/>
  </w:style>
  <w:style w:type="character" w:customStyle="1" w:styleId="a5">
    <w:name w:val="ヘッダー (文字)"/>
    <w:link w:val="a4"/>
    <w:locked/>
    <w:rsid w:val="00293407"/>
    <w:rPr>
      <w:rFonts w:ascii="ＭＳ 明朝" w:eastAsia="ＭＳ 明朝" w:hAnsi="Century"/>
      <w:bCs/>
      <w:kern w:val="2"/>
      <w:sz w:val="21"/>
      <w:lang w:val="en-US" w:eastAsia="ja-JP" w:bidi="ar-SA"/>
    </w:rPr>
  </w:style>
  <w:style w:type="paragraph" w:styleId="a8">
    <w:name w:val="Balloon Text"/>
    <w:basedOn w:val="a"/>
    <w:link w:val="a9"/>
    <w:rsid w:val="007C36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C3659"/>
    <w:rPr>
      <w:rFonts w:ascii="Arial" w:eastAsia="ＭＳ ゴシック" w:hAnsi="Arial" w:cs="Times New Roman"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（優圧－様式－01）</vt:lpstr>
      <vt:lpstr>（優圧－様式－01）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（優圧－様式－01）</dc:title>
  <dc:subject/>
  <dc:creator>jimu16</dc:creator>
  <cp:keywords/>
  <dc:description/>
  <cp:lastModifiedBy>Matsui Shigeto</cp:lastModifiedBy>
  <cp:revision>4</cp:revision>
  <cp:lastPrinted>2021-12-08T05:08:00Z</cp:lastPrinted>
  <dcterms:created xsi:type="dcterms:W3CDTF">2020-08-13T06:31:00Z</dcterms:created>
  <dcterms:modified xsi:type="dcterms:W3CDTF">2021-12-08T05:08:00Z</dcterms:modified>
</cp:coreProperties>
</file>