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3CD99" w14:textId="77777777" w:rsidR="00C12397" w:rsidRDefault="00193384" w:rsidP="00EA3552">
      <w:pPr>
        <w:jc w:val="center"/>
        <w:rPr>
          <w:rFonts w:ascii="ＭＳ ゴシック" w:eastAsia="ＭＳ ゴシック" w:hAnsi="ＭＳ ゴシック" w:hint="eastAsia"/>
          <w:bCs/>
          <w:sz w:val="28"/>
          <w:szCs w:val="28"/>
        </w:rPr>
      </w:pPr>
      <w:r w:rsidRPr="007B0D27">
        <w:rPr>
          <w:rFonts w:ascii="ＭＳ ゴシック" w:eastAsia="ＭＳ ゴシック" w:hAnsi="ＭＳ ゴシック" w:hint="eastAsia"/>
          <w:bCs/>
          <w:sz w:val="28"/>
          <w:szCs w:val="28"/>
        </w:rPr>
        <w:t>社内組織図</w:t>
      </w:r>
    </w:p>
    <w:p w14:paraId="6D831329" w14:textId="77777777" w:rsidR="00EA3552" w:rsidRPr="00EA3552" w:rsidRDefault="00EA3552" w:rsidP="00EA3552">
      <w:pPr>
        <w:jc w:val="center"/>
        <w:rPr>
          <w:rFonts w:ascii="ＭＳ 明朝" w:hAnsi="ＭＳ 明朝" w:hint="eastAsia"/>
          <w:b/>
          <w:bCs/>
          <w:szCs w:val="21"/>
        </w:rPr>
      </w:pP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6"/>
      </w:tblGrid>
      <w:tr w:rsidR="00D02221" w14:paraId="0078BAC5" w14:textId="77777777" w:rsidTr="006B69F2">
        <w:tblPrEx>
          <w:tblCellMar>
            <w:top w:w="0" w:type="dxa"/>
            <w:bottom w:w="0" w:type="dxa"/>
          </w:tblCellMar>
        </w:tblPrEx>
        <w:trPr>
          <w:trHeight w:val="3392"/>
        </w:trPr>
        <w:tc>
          <w:tcPr>
            <w:tcW w:w="3546" w:type="dxa"/>
          </w:tcPr>
          <w:p w14:paraId="58830F05" w14:textId="77777777" w:rsidR="00D02221" w:rsidRDefault="00D02221" w:rsidP="00EA3552">
            <w:pPr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＜</w:t>
            </w:r>
            <w:r w:rsidR="00193384">
              <w:rPr>
                <w:rFonts w:ascii="ＭＳ 明朝" w:hAnsi="ＭＳ 明朝" w:hint="eastAsia"/>
                <w:bCs/>
                <w:sz w:val="18"/>
                <w:szCs w:val="18"/>
              </w:rPr>
              <w:t>社内組織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図作成上の注意事項＞</w:t>
            </w:r>
          </w:p>
          <w:p w14:paraId="36E407DC" w14:textId="77777777" w:rsidR="00D02221" w:rsidRDefault="00193384" w:rsidP="00EA3552">
            <w:pPr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社内組織図の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左記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の</w:t>
            </w:r>
            <w:r w:rsidR="008C7A99">
              <w:rPr>
                <w:rFonts w:ascii="ＭＳ 明朝" w:hAnsi="ＭＳ 明朝" w:hint="eastAsia"/>
                <w:bCs/>
                <w:sz w:val="18"/>
                <w:szCs w:val="18"/>
              </w:rPr>
              <w:t>例は、本社、支店及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び営業所がある場合の作成方法です。</w:t>
            </w:r>
          </w:p>
          <w:p w14:paraId="650E62FA" w14:textId="77777777" w:rsidR="00D02221" w:rsidRPr="00175DEF" w:rsidRDefault="00D02221" w:rsidP="00EA3552">
            <w:pPr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①</w:t>
            </w:r>
            <w:r w:rsidR="00175DEF">
              <w:rPr>
                <w:rFonts w:ascii="ＭＳ 明朝" w:hAnsi="ＭＳ 明朝" w:hint="eastAsia"/>
                <w:bCs/>
                <w:sz w:val="18"/>
                <w:szCs w:val="18"/>
              </w:rPr>
              <w:t>本支店</w:t>
            </w:r>
            <w:r w:rsidRPr="00216CEA">
              <w:rPr>
                <w:rFonts w:ascii="ＭＳ 明朝" w:hAnsi="ＭＳ 明朝" w:hint="eastAsia"/>
                <w:bCs/>
                <w:sz w:val="18"/>
                <w:szCs w:val="18"/>
              </w:rPr>
              <w:t>申請の場合</w:t>
            </w:r>
          </w:p>
          <w:p w14:paraId="73F80BC6" w14:textId="77777777" w:rsidR="00D02221" w:rsidRDefault="008C7A99" w:rsidP="00EA3552">
            <w:pPr>
              <w:ind w:left="177" w:hangingChars="100" w:hanging="177"/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Pr="00EA3552">
              <w:rPr>
                <w:rFonts w:ascii="ＭＳ 明朝" w:hAnsi="ＭＳ 明朝" w:hint="eastAsia"/>
                <w:bCs/>
                <w:color w:val="000000"/>
                <w:sz w:val="18"/>
                <w:szCs w:val="18"/>
              </w:rPr>
              <w:t>品質管理者が</w:t>
            </w:r>
            <w:r w:rsidR="00153201" w:rsidRPr="00EA3552">
              <w:rPr>
                <w:rFonts w:ascii="ＭＳ 明朝" w:hAnsi="ＭＳ 明朝" w:hint="eastAsia"/>
                <w:bCs/>
                <w:color w:val="000000"/>
                <w:sz w:val="18"/>
                <w:szCs w:val="18"/>
              </w:rPr>
              <w:t>各会</w:t>
            </w:r>
            <w:r w:rsidR="00153201">
              <w:rPr>
                <w:rFonts w:ascii="ＭＳ 明朝" w:hAnsi="ＭＳ 明朝" w:hint="eastAsia"/>
                <w:bCs/>
                <w:sz w:val="18"/>
                <w:szCs w:val="18"/>
              </w:rPr>
              <w:t>社の経営者と兼務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していない場合は、品質管理者名も記入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。</w:t>
            </w:r>
          </w:p>
          <w:p w14:paraId="0DE8ADE8" w14:textId="77777777" w:rsidR="00D02221" w:rsidRPr="00066BEF" w:rsidRDefault="008C7A99" w:rsidP="00EA3552">
            <w:pPr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②共通事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項</w:t>
            </w:r>
          </w:p>
          <w:p w14:paraId="3264643D" w14:textId="77777777" w:rsidR="00D02221" w:rsidRPr="00066BEF" w:rsidRDefault="008C7A99" w:rsidP="00EA3552">
            <w:pPr>
              <w:ind w:left="177" w:hangingChars="100" w:hanging="177"/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班ごとの圧接技量</w:t>
            </w:r>
            <w:r w:rsidR="003319DB">
              <w:rPr>
                <w:rFonts w:ascii="ＭＳ 明朝" w:hAnsi="ＭＳ 明朝" w:hint="eastAsia"/>
                <w:bCs/>
                <w:sz w:val="18"/>
                <w:szCs w:val="18"/>
              </w:rPr>
              <w:t>資格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者や検査技術者については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、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氏名、種別、担当等を明確に記入。</w:t>
            </w:r>
          </w:p>
          <w:p w14:paraId="50665286" w14:textId="77777777" w:rsidR="00D02221" w:rsidRDefault="008C7A99" w:rsidP="00EA3552">
            <w:pPr>
              <w:ind w:left="177" w:hangingChars="100" w:hanging="177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下記、記入欄に記載できない場合は、別紙での提出可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。</w:t>
            </w:r>
          </w:p>
        </w:tc>
      </w:tr>
    </w:tbl>
    <w:p w14:paraId="32A1D41C" w14:textId="77777777" w:rsidR="00D02221" w:rsidRPr="00CA16E7" w:rsidRDefault="00D02221" w:rsidP="00D02221">
      <w:pPr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＜記入例＞</w:t>
      </w:r>
    </w:p>
    <w:p w14:paraId="05530706" w14:textId="3C28BFE8" w:rsidR="00D02221" w:rsidRPr="00CA16E7" w:rsidRDefault="00D27930" w:rsidP="00EA3552">
      <w:pPr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/>
          <w:bCs/>
          <w:noProof/>
          <w:szCs w:val="21"/>
        </w:rPr>
        <w:drawing>
          <wp:inline distT="0" distB="0" distL="0" distR="0" wp14:anchorId="471EB584" wp14:editId="495D3393">
            <wp:extent cx="2941320" cy="2517775"/>
            <wp:effectExtent l="0" t="0" r="11430" b="0"/>
            <wp:docPr id="2" name="組織図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pPr w:leftFromText="142" w:rightFromText="142" w:vertAnchor="text" w:horzAnchor="margin" w:tblpY="1480"/>
        <w:tblW w:w="88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3"/>
      </w:tblGrid>
      <w:tr w:rsidR="00D02221" w14:paraId="61507762" w14:textId="77777777" w:rsidTr="00EA3552">
        <w:tblPrEx>
          <w:tblCellMar>
            <w:top w:w="0" w:type="dxa"/>
            <w:bottom w:w="0" w:type="dxa"/>
          </w:tblCellMar>
        </w:tblPrEx>
        <w:trPr>
          <w:trHeight w:val="6267"/>
        </w:trPr>
        <w:tc>
          <w:tcPr>
            <w:tcW w:w="8813" w:type="dxa"/>
          </w:tcPr>
          <w:p w14:paraId="5D412FC8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28D2EF80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3F3AC995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4D5428ED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30B2F719" w14:textId="77777777" w:rsidR="00D02221" w:rsidRPr="00E552E6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5CBE3C3E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0919FF47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4562F7B9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00C63F24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5070EDC4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175E600F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1A97D4F3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4DD13C47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6F024D00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4650F7B4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2B3B943A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27B234C3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7A9EDF73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3BEF2AF9" w14:textId="77777777" w:rsidR="00D02221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</w:tc>
      </w:tr>
    </w:tbl>
    <w:p w14:paraId="6700DE24" w14:textId="77777777" w:rsidR="00EA3552" w:rsidRDefault="00EA3552" w:rsidP="00EA3552">
      <w:pPr>
        <w:rPr>
          <w:rFonts w:ascii="ＭＳ 明朝" w:hAnsi="ＭＳ 明朝" w:hint="eastAsia"/>
          <w:b/>
          <w:bCs/>
          <w:szCs w:val="21"/>
        </w:rPr>
      </w:pPr>
    </w:p>
    <w:p w14:paraId="2756E85E" w14:textId="77777777" w:rsidR="00D02221" w:rsidRPr="00D02221" w:rsidRDefault="00D02221" w:rsidP="00D02221">
      <w:pPr>
        <w:numPr>
          <w:ilvl w:val="0"/>
          <w:numId w:val="2"/>
        </w:numPr>
        <w:rPr>
          <w:rFonts w:ascii="ＭＳ 明朝" w:hAnsi="ＭＳ 明朝" w:hint="eastAsia"/>
          <w:b/>
          <w:bCs/>
          <w:szCs w:val="21"/>
        </w:rPr>
      </w:pPr>
      <w:r w:rsidRPr="00A22895">
        <w:rPr>
          <w:rFonts w:ascii="ＭＳ 明朝" w:hAnsi="ＭＳ 明朝" w:hint="eastAsia"/>
          <w:b/>
          <w:bCs/>
          <w:szCs w:val="21"/>
        </w:rPr>
        <w:t>この</w:t>
      </w:r>
      <w:r w:rsidR="00193384">
        <w:rPr>
          <w:rFonts w:ascii="ＭＳ 明朝" w:hAnsi="ＭＳ 明朝" w:hint="eastAsia"/>
          <w:b/>
          <w:bCs/>
          <w:szCs w:val="21"/>
        </w:rPr>
        <w:t>社内組織図</w:t>
      </w:r>
      <w:r w:rsidRPr="00A22895">
        <w:rPr>
          <w:rFonts w:ascii="ＭＳ 明朝" w:hAnsi="ＭＳ 明朝" w:hint="eastAsia"/>
          <w:b/>
          <w:bCs/>
          <w:szCs w:val="21"/>
        </w:rPr>
        <w:t>に記入</w:t>
      </w:r>
      <w:r w:rsidR="008C7A99">
        <w:rPr>
          <w:rFonts w:ascii="ＭＳ 明朝" w:hAnsi="ＭＳ 明朝" w:hint="eastAsia"/>
          <w:b/>
          <w:bCs/>
          <w:szCs w:val="21"/>
        </w:rPr>
        <w:t>されていない支店及</w:t>
      </w:r>
      <w:r>
        <w:rPr>
          <w:rFonts w:ascii="ＭＳ 明朝" w:hAnsi="ＭＳ 明朝" w:hint="eastAsia"/>
          <w:b/>
          <w:bCs/>
          <w:szCs w:val="21"/>
        </w:rPr>
        <w:t>び</w:t>
      </w:r>
      <w:r w:rsidRPr="00A22895">
        <w:rPr>
          <w:rFonts w:ascii="ＭＳ 明朝" w:hAnsi="ＭＳ 明朝" w:hint="eastAsia"/>
          <w:b/>
          <w:bCs/>
          <w:szCs w:val="21"/>
        </w:rPr>
        <w:t>営業所等については</w:t>
      </w:r>
      <w:r>
        <w:rPr>
          <w:rFonts w:ascii="ＭＳ 明朝" w:hAnsi="ＭＳ 明朝" w:hint="eastAsia"/>
          <w:b/>
          <w:bCs/>
          <w:szCs w:val="21"/>
        </w:rPr>
        <w:t>、</w:t>
      </w:r>
      <w:r w:rsidRPr="00A22895">
        <w:rPr>
          <w:rFonts w:ascii="ＭＳ 明朝" w:hAnsi="ＭＳ 明朝" w:hint="eastAsia"/>
          <w:b/>
          <w:bCs/>
          <w:szCs w:val="21"/>
        </w:rPr>
        <w:t>優良認定の対象外となりますので、充分に注意してご記入下さい。</w:t>
      </w:r>
    </w:p>
    <w:p w14:paraId="4C1D1718" w14:textId="77777777" w:rsidR="00EA3552" w:rsidRDefault="00EA3552" w:rsidP="00D02221">
      <w:pPr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</w:p>
    <w:p w14:paraId="130BCF5C" w14:textId="77777777" w:rsidR="00D02221" w:rsidRPr="00A22895" w:rsidRDefault="00D02221" w:rsidP="00D02221">
      <w:pPr>
        <w:rPr>
          <w:rFonts w:ascii="ＭＳ 明朝" w:hAnsi="ＭＳ 明朝" w:hint="eastAsia"/>
          <w:bCs/>
          <w:sz w:val="22"/>
          <w:szCs w:val="22"/>
        </w:rPr>
      </w:pPr>
      <w:r w:rsidRPr="00A228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＜</w:t>
      </w:r>
      <w:r w:rsidR="0019338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社内組織図　</w:t>
      </w:r>
      <w:r w:rsidRPr="00A228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記入欄＞</w:t>
      </w:r>
    </w:p>
    <w:sectPr w:rsidR="00D02221" w:rsidRPr="00A22895" w:rsidSect="00D02221">
      <w:headerReference w:type="default" r:id="rId12"/>
      <w:pgSz w:w="11906" w:h="16838"/>
      <w:pgMar w:top="1985" w:right="1701" w:bottom="1701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BE041" w14:textId="77777777" w:rsidR="00115B0D" w:rsidRDefault="00115B0D" w:rsidP="00C12397">
      <w:r>
        <w:separator/>
      </w:r>
    </w:p>
  </w:endnote>
  <w:endnote w:type="continuationSeparator" w:id="0">
    <w:p w14:paraId="3AF95BBF" w14:textId="77777777" w:rsidR="00115B0D" w:rsidRDefault="00115B0D" w:rsidP="00C1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26F2B" w14:textId="77777777" w:rsidR="00115B0D" w:rsidRDefault="00115B0D" w:rsidP="00C12397">
      <w:r>
        <w:separator/>
      </w:r>
    </w:p>
  </w:footnote>
  <w:footnote w:type="continuationSeparator" w:id="0">
    <w:p w14:paraId="29CB28DE" w14:textId="77777777" w:rsidR="00115B0D" w:rsidRDefault="00115B0D" w:rsidP="00C1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62441" w14:textId="77777777" w:rsidR="00FD2762" w:rsidRPr="00FD2762" w:rsidRDefault="00FD5BAC" w:rsidP="00FD2762">
    <w:pPr>
      <w:pStyle w:val="a3"/>
      <w:jc w:val="right"/>
    </w:pPr>
    <w:r>
      <w:rPr>
        <w:rFonts w:ascii="ＭＳ 明朝" w:hAnsi="ＭＳ 明朝" w:hint="eastAsia"/>
        <w:bCs/>
        <w:szCs w:val="21"/>
      </w:rPr>
      <w:t>【Ａ</w:t>
    </w:r>
    <w:r w:rsidR="00FD2762" w:rsidRPr="00FD2762">
      <w:rPr>
        <w:rFonts w:ascii="ＭＳ 明朝" w:hAnsi="ＭＳ 明朝" w:hint="eastAsia"/>
        <w:bCs/>
        <w:szCs w:val="21"/>
      </w:rPr>
      <w:t>圧-様式-</w:t>
    </w:r>
    <w:r w:rsidR="00193384">
      <w:rPr>
        <w:rFonts w:ascii="ＭＳ 明朝" w:hAnsi="ＭＳ 明朝" w:hint="eastAsia"/>
        <w:bCs/>
        <w:szCs w:val="21"/>
      </w:rPr>
      <w:t>03</w:t>
    </w:r>
    <w:r w:rsidR="00FD2762" w:rsidRPr="00FD2762">
      <w:rPr>
        <w:rFonts w:ascii="ＭＳ 明朝" w:hAnsi="ＭＳ 明朝" w:hint="eastAsia"/>
        <w:bCs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57B4F"/>
    <w:multiLevelType w:val="hybridMultilevel"/>
    <w:tmpl w:val="5266AA28"/>
    <w:lvl w:ilvl="0" w:tplc="52CCF3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21"/>
    <w:rsid w:val="000029D7"/>
    <w:rsid w:val="00007E5A"/>
    <w:rsid w:val="0002245E"/>
    <w:rsid w:val="00041ED5"/>
    <w:rsid w:val="0004765F"/>
    <w:rsid w:val="00070A84"/>
    <w:rsid w:val="000A4644"/>
    <w:rsid w:val="000C34BF"/>
    <w:rsid w:val="000D1209"/>
    <w:rsid w:val="000D6416"/>
    <w:rsid w:val="000D6775"/>
    <w:rsid w:val="000F0561"/>
    <w:rsid w:val="00101822"/>
    <w:rsid w:val="00102CCE"/>
    <w:rsid w:val="00102D37"/>
    <w:rsid w:val="00111A34"/>
    <w:rsid w:val="00111F67"/>
    <w:rsid w:val="00115B0D"/>
    <w:rsid w:val="00140421"/>
    <w:rsid w:val="00143CC0"/>
    <w:rsid w:val="00153201"/>
    <w:rsid w:val="00175DEF"/>
    <w:rsid w:val="00193384"/>
    <w:rsid w:val="00195ABA"/>
    <w:rsid w:val="001A6DCE"/>
    <w:rsid w:val="001B22AB"/>
    <w:rsid w:val="001C19E6"/>
    <w:rsid w:val="001E180D"/>
    <w:rsid w:val="001F16DC"/>
    <w:rsid w:val="00201EE5"/>
    <w:rsid w:val="00214272"/>
    <w:rsid w:val="00215E0D"/>
    <w:rsid w:val="00221623"/>
    <w:rsid w:val="00232535"/>
    <w:rsid w:val="0023381E"/>
    <w:rsid w:val="002406AC"/>
    <w:rsid w:val="0024189D"/>
    <w:rsid w:val="00262BE1"/>
    <w:rsid w:val="00265F57"/>
    <w:rsid w:val="002703F8"/>
    <w:rsid w:val="00276B32"/>
    <w:rsid w:val="00282EFC"/>
    <w:rsid w:val="00291E5D"/>
    <w:rsid w:val="002B11DD"/>
    <w:rsid w:val="002B6E42"/>
    <w:rsid w:val="002C0049"/>
    <w:rsid w:val="002E0E01"/>
    <w:rsid w:val="002E35D3"/>
    <w:rsid w:val="002F3DB1"/>
    <w:rsid w:val="00316EC8"/>
    <w:rsid w:val="00321A40"/>
    <w:rsid w:val="00330FE8"/>
    <w:rsid w:val="003319DB"/>
    <w:rsid w:val="00337B19"/>
    <w:rsid w:val="00355789"/>
    <w:rsid w:val="00360CFE"/>
    <w:rsid w:val="00365A33"/>
    <w:rsid w:val="00387BD8"/>
    <w:rsid w:val="00390CC7"/>
    <w:rsid w:val="00393266"/>
    <w:rsid w:val="003A04AF"/>
    <w:rsid w:val="003C5B58"/>
    <w:rsid w:val="003C7B5B"/>
    <w:rsid w:val="003F16B3"/>
    <w:rsid w:val="00405325"/>
    <w:rsid w:val="0040546E"/>
    <w:rsid w:val="00416F0D"/>
    <w:rsid w:val="00417833"/>
    <w:rsid w:val="00421F37"/>
    <w:rsid w:val="0043642E"/>
    <w:rsid w:val="00462EAA"/>
    <w:rsid w:val="00473590"/>
    <w:rsid w:val="004750C9"/>
    <w:rsid w:val="00476075"/>
    <w:rsid w:val="0048712A"/>
    <w:rsid w:val="0049016A"/>
    <w:rsid w:val="004A3B7C"/>
    <w:rsid w:val="004B5608"/>
    <w:rsid w:val="004B5E39"/>
    <w:rsid w:val="004D3C4B"/>
    <w:rsid w:val="004E0004"/>
    <w:rsid w:val="004F0054"/>
    <w:rsid w:val="00505246"/>
    <w:rsid w:val="00550F99"/>
    <w:rsid w:val="00553323"/>
    <w:rsid w:val="005742EE"/>
    <w:rsid w:val="005A3AFB"/>
    <w:rsid w:val="005C1039"/>
    <w:rsid w:val="005C29F1"/>
    <w:rsid w:val="005C6DF6"/>
    <w:rsid w:val="005D538F"/>
    <w:rsid w:val="005E114F"/>
    <w:rsid w:val="005E3E55"/>
    <w:rsid w:val="005F0E10"/>
    <w:rsid w:val="0060576F"/>
    <w:rsid w:val="006271AA"/>
    <w:rsid w:val="00637D35"/>
    <w:rsid w:val="006444F1"/>
    <w:rsid w:val="0066307F"/>
    <w:rsid w:val="006663E0"/>
    <w:rsid w:val="00667957"/>
    <w:rsid w:val="0067435C"/>
    <w:rsid w:val="006829EA"/>
    <w:rsid w:val="006917E3"/>
    <w:rsid w:val="006B2A20"/>
    <w:rsid w:val="006B61E7"/>
    <w:rsid w:val="006B69F2"/>
    <w:rsid w:val="006C2C42"/>
    <w:rsid w:val="006D09CA"/>
    <w:rsid w:val="007108D8"/>
    <w:rsid w:val="007128D8"/>
    <w:rsid w:val="00717438"/>
    <w:rsid w:val="0072079E"/>
    <w:rsid w:val="00761112"/>
    <w:rsid w:val="007777D8"/>
    <w:rsid w:val="00782063"/>
    <w:rsid w:val="007824AC"/>
    <w:rsid w:val="00785806"/>
    <w:rsid w:val="00790DD5"/>
    <w:rsid w:val="007A1456"/>
    <w:rsid w:val="007A574F"/>
    <w:rsid w:val="007B0D27"/>
    <w:rsid w:val="007B210C"/>
    <w:rsid w:val="007B46B1"/>
    <w:rsid w:val="007B46CC"/>
    <w:rsid w:val="007C3BE9"/>
    <w:rsid w:val="007C48B1"/>
    <w:rsid w:val="007D42E6"/>
    <w:rsid w:val="007E024A"/>
    <w:rsid w:val="007E44E3"/>
    <w:rsid w:val="007E45D2"/>
    <w:rsid w:val="007E4676"/>
    <w:rsid w:val="007F443C"/>
    <w:rsid w:val="00823212"/>
    <w:rsid w:val="00840E17"/>
    <w:rsid w:val="00841F3F"/>
    <w:rsid w:val="008528FA"/>
    <w:rsid w:val="00855419"/>
    <w:rsid w:val="00855570"/>
    <w:rsid w:val="00871929"/>
    <w:rsid w:val="00876B73"/>
    <w:rsid w:val="00886F4E"/>
    <w:rsid w:val="008879B7"/>
    <w:rsid w:val="008910BE"/>
    <w:rsid w:val="0089359E"/>
    <w:rsid w:val="008B2F2A"/>
    <w:rsid w:val="008C2AC8"/>
    <w:rsid w:val="008C61EC"/>
    <w:rsid w:val="008C7A99"/>
    <w:rsid w:val="008D3B90"/>
    <w:rsid w:val="00925CCD"/>
    <w:rsid w:val="00942B20"/>
    <w:rsid w:val="00966EDF"/>
    <w:rsid w:val="00976980"/>
    <w:rsid w:val="00984253"/>
    <w:rsid w:val="00991CA1"/>
    <w:rsid w:val="009C09C2"/>
    <w:rsid w:val="00A03862"/>
    <w:rsid w:val="00A37AAE"/>
    <w:rsid w:val="00A413FF"/>
    <w:rsid w:val="00A461DF"/>
    <w:rsid w:val="00A6288D"/>
    <w:rsid w:val="00A64E67"/>
    <w:rsid w:val="00A849FC"/>
    <w:rsid w:val="00A96970"/>
    <w:rsid w:val="00AA291D"/>
    <w:rsid w:val="00AC18AB"/>
    <w:rsid w:val="00AC38F4"/>
    <w:rsid w:val="00AD5304"/>
    <w:rsid w:val="00AF431E"/>
    <w:rsid w:val="00AF6B87"/>
    <w:rsid w:val="00B168F6"/>
    <w:rsid w:val="00B23DD7"/>
    <w:rsid w:val="00B3126B"/>
    <w:rsid w:val="00B46C98"/>
    <w:rsid w:val="00B478E3"/>
    <w:rsid w:val="00B60139"/>
    <w:rsid w:val="00B61B4F"/>
    <w:rsid w:val="00B66F71"/>
    <w:rsid w:val="00B81BBA"/>
    <w:rsid w:val="00B82156"/>
    <w:rsid w:val="00B87C68"/>
    <w:rsid w:val="00B9335A"/>
    <w:rsid w:val="00BA260A"/>
    <w:rsid w:val="00BA7DB9"/>
    <w:rsid w:val="00BB13B5"/>
    <w:rsid w:val="00BC0430"/>
    <w:rsid w:val="00BC261F"/>
    <w:rsid w:val="00BC6601"/>
    <w:rsid w:val="00BE1286"/>
    <w:rsid w:val="00BE16C0"/>
    <w:rsid w:val="00BF2BFA"/>
    <w:rsid w:val="00C03E11"/>
    <w:rsid w:val="00C12397"/>
    <w:rsid w:val="00C21644"/>
    <w:rsid w:val="00C36FEE"/>
    <w:rsid w:val="00C623D6"/>
    <w:rsid w:val="00C64C82"/>
    <w:rsid w:val="00C670C9"/>
    <w:rsid w:val="00C6714B"/>
    <w:rsid w:val="00C71A1A"/>
    <w:rsid w:val="00C857DE"/>
    <w:rsid w:val="00C8742E"/>
    <w:rsid w:val="00C87E7A"/>
    <w:rsid w:val="00CB2014"/>
    <w:rsid w:val="00CB4328"/>
    <w:rsid w:val="00CB4BB6"/>
    <w:rsid w:val="00CC0952"/>
    <w:rsid w:val="00CD0CC8"/>
    <w:rsid w:val="00CD7FAD"/>
    <w:rsid w:val="00CF0EC0"/>
    <w:rsid w:val="00D02221"/>
    <w:rsid w:val="00D037A5"/>
    <w:rsid w:val="00D06FE8"/>
    <w:rsid w:val="00D13E41"/>
    <w:rsid w:val="00D27930"/>
    <w:rsid w:val="00D45323"/>
    <w:rsid w:val="00D53EB1"/>
    <w:rsid w:val="00D640A8"/>
    <w:rsid w:val="00D65172"/>
    <w:rsid w:val="00D72541"/>
    <w:rsid w:val="00D738CB"/>
    <w:rsid w:val="00D90A86"/>
    <w:rsid w:val="00D94B2D"/>
    <w:rsid w:val="00DA0B95"/>
    <w:rsid w:val="00DB358A"/>
    <w:rsid w:val="00DC00C1"/>
    <w:rsid w:val="00DE052F"/>
    <w:rsid w:val="00DE498B"/>
    <w:rsid w:val="00E13790"/>
    <w:rsid w:val="00E16B50"/>
    <w:rsid w:val="00E20084"/>
    <w:rsid w:val="00E22727"/>
    <w:rsid w:val="00E310EE"/>
    <w:rsid w:val="00E3222A"/>
    <w:rsid w:val="00E42349"/>
    <w:rsid w:val="00E50C79"/>
    <w:rsid w:val="00E630B0"/>
    <w:rsid w:val="00E64DDE"/>
    <w:rsid w:val="00E65496"/>
    <w:rsid w:val="00E72CF7"/>
    <w:rsid w:val="00E936C3"/>
    <w:rsid w:val="00E97CA8"/>
    <w:rsid w:val="00EA2F07"/>
    <w:rsid w:val="00EA3552"/>
    <w:rsid w:val="00EB4787"/>
    <w:rsid w:val="00EB5CC4"/>
    <w:rsid w:val="00ED4B8D"/>
    <w:rsid w:val="00F02365"/>
    <w:rsid w:val="00F02F61"/>
    <w:rsid w:val="00F078C1"/>
    <w:rsid w:val="00F10777"/>
    <w:rsid w:val="00F25E64"/>
    <w:rsid w:val="00F32CB4"/>
    <w:rsid w:val="00F337AC"/>
    <w:rsid w:val="00F33ACB"/>
    <w:rsid w:val="00F36253"/>
    <w:rsid w:val="00F553E7"/>
    <w:rsid w:val="00F7580F"/>
    <w:rsid w:val="00F9015A"/>
    <w:rsid w:val="00F931FC"/>
    <w:rsid w:val="00F9626B"/>
    <w:rsid w:val="00F96C5D"/>
    <w:rsid w:val="00FB5B87"/>
    <w:rsid w:val="00FB7028"/>
    <w:rsid w:val="00FC11F4"/>
    <w:rsid w:val="00FD2762"/>
    <w:rsid w:val="00FD2AFF"/>
    <w:rsid w:val="00FD5BAC"/>
    <w:rsid w:val="00FD7A36"/>
    <w:rsid w:val="00FD7A64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B1BDC"/>
  <w15:chartTrackingRefBased/>
  <w15:docId w15:val="{E1A85939-7942-4DAF-867B-0B446102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397"/>
    <w:rPr>
      <w:kern w:val="2"/>
      <w:sz w:val="21"/>
      <w:szCs w:val="24"/>
    </w:rPr>
  </w:style>
  <w:style w:type="paragraph" w:styleId="a5">
    <w:name w:val="footer"/>
    <w:basedOn w:val="a"/>
    <w:link w:val="a6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3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F97567-5B6B-4D1E-AF1F-D4034855339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9DC0D0CA-B1B7-4A52-B429-8E27C797D772}">
      <dgm:prSet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経　　営　　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　名　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4830FA56-970A-4274-A719-E0A172D46007}" type="parTrans" cxnId="{C54C76BD-642B-4183-827E-334942A872F1}">
      <dgm:prSet/>
      <dgm:spPr/>
      <dgm:t>
        <a:bodyPr/>
        <a:lstStyle/>
        <a:p>
          <a:endParaRPr kumimoji="1" lang="ja-JP" altLang="en-US"/>
        </a:p>
      </dgm:t>
    </dgm:pt>
    <dgm:pt modelId="{DB6ED84C-19C4-4B85-A9C6-462A644577BE}" type="sibTrans" cxnId="{C54C76BD-642B-4183-827E-334942A872F1}">
      <dgm:prSet/>
      <dgm:spPr/>
      <dgm:t>
        <a:bodyPr/>
        <a:lstStyle/>
        <a:p>
          <a:endParaRPr kumimoji="1" lang="ja-JP" altLang="en-US"/>
        </a:p>
      </dgm:t>
    </dgm:pt>
    <dgm:pt modelId="{96C3397D-0BD2-4CA1-8B5B-8D12B0EF7C69}">
      <dgm:prSet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支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490A82C9-FD68-440A-AC09-FB45256B9936}" type="parTrans" cxnId="{A48781E9-A572-4EA8-9428-C420BEB9AD6E}">
      <dgm:prSet/>
      <dgm:spPr/>
      <dgm:t>
        <a:bodyPr/>
        <a:lstStyle/>
        <a:p>
          <a:endParaRPr kumimoji="1" lang="ja-JP" altLang="en-US"/>
        </a:p>
      </dgm:t>
    </dgm:pt>
    <dgm:pt modelId="{6DCC4A33-A67C-4818-BC29-67D091A070DC}" type="sibTrans" cxnId="{A48781E9-A572-4EA8-9428-C420BEB9AD6E}">
      <dgm:prSet/>
      <dgm:spPr/>
      <dgm:t>
        <a:bodyPr/>
        <a:lstStyle/>
        <a:p>
          <a:endParaRPr kumimoji="1" lang="ja-JP" altLang="en-US"/>
        </a:p>
      </dgm:t>
    </dgm:pt>
    <dgm:pt modelId="{67531842-37AF-4102-A08D-2A7496D5D4BE}">
      <dgm:prSet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　支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BF02AE8D-12FA-43A2-9FE8-96583BB5C73C}" type="parTrans" cxnId="{B545DD5D-8634-417A-8984-A69FA726073B}">
      <dgm:prSet/>
      <dgm:spPr/>
      <dgm:t>
        <a:bodyPr/>
        <a:lstStyle/>
        <a:p>
          <a:endParaRPr kumimoji="1" lang="ja-JP" altLang="en-US"/>
        </a:p>
      </dgm:t>
    </dgm:pt>
    <dgm:pt modelId="{69BB8685-0841-4A66-AD75-17600022C6B7}" type="sibTrans" cxnId="{B545DD5D-8634-417A-8984-A69FA726073B}">
      <dgm:prSet/>
      <dgm:spPr/>
      <dgm:t>
        <a:bodyPr/>
        <a:lstStyle/>
        <a:p>
          <a:endParaRPr kumimoji="1" lang="ja-JP" altLang="en-US"/>
        </a:p>
      </dgm:t>
    </dgm:pt>
    <dgm:pt modelId="{7F8A1E6D-FBD1-4153-84A1-8C4999515ED1}">
      <dgm:prSet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営　業　所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01ECB9A6-3DDF-4205-849C-C34803C2076A}" type="parTrans" cxnId="{47B1AA4B-25B9-49E6-AF2F-9C19E66BC5AE}">
      <dgm:prSet/>
      <dgm:spPr/>
      <dgm:t>
        <a:bodyPr/>
        <a:lstStyle/>
        <a:p>
          <a:endParaRPr kumimoji="1" lang="ja-JP" altLang="en-US"/>
        </a:p>
      </dgm:t>
    </dgm:pt>
    <dgm:pt modelId="{7FEF989D-305D-4F60-AA5B-384F0F236B63}" type="sibTrans" cxnId="{47B1AA4B-25B9-49E6-AF2F-9C19E66BC5AE}">
      <dgm:prSet/>
      <dgm:spPr/>
      <dgm:t>
        <a:bodyPr/>
        <a:lstStyle/>
        <a:p>
          <a:endParaRPr kumimoji="1" lang="ja-JP" altLang="en-US"/>
        </a:p>
      </dgm:t>
    </dgm:pt>
    <dgm:pt modelId="{C937E8E4-DB14-45F1-9E47-DD412D8C17A0}" type="pres">
      <dgm:prSet presAssocID="{3BF97567-5B6B-4D1E-AF1F-D403485533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5EAACD7-6DDC-4AAF-B6B3-CC993360B197}" type="pres">
      <dgm:prSet presAssocID="{9DC0D0CA-B1B7-4A52-B429-8E27C797D772}" presName="hierRoot1" presStyleCnt="0">
        <dgm:presLayoutVars>
          <dgm:hierBranch/>
        </dgm:presLayoutVars>
      </dgm:prSet>
      <dgm:spPr/>
    </dgm:pt>
    <dgm:pt modelId="{854B9A72-AF1B-40A0-B024-8213882CA215}" type="pres">
      <dgm:prSet presAssocID="{9DC0D0CA-B1B7-4A52-B429-8E27C797D772}" presName="rootComposite1" presStyleCnt="0"/>
      <dgm:spPr/>
    </dgm:pt>
    <dgm:pt modelId="{E179F40A-0BE4-4435-9166-F0A02B117DA9}" type="pres">
      <dgm:prSet presAssocID="{9DC0D0CA-B1B7-4A52-B429-8E27C797D772}" presName="rootText1" presStyleLbl="node0" presStyleIdx="0" presStyleCnt="1" custScaleY="150816">
        <dgm:presLayoutVars>
          <dgm:chPref val="3"/>
        </dgm:presLayoutVars>
      </dgm:prSet>
      <dgm:spPr/>
    </dgm:pt>
    <dgm:pt modelId="{0D95D8F8-D4A7-4F00-B34D-AF5A6FB1A4B5}" type="pres">
      <dgm:prSet presAssocID="{9DC0D0CA-B1B7-4A52-B429-8E27C797D772}" presName="rootConnector1" presStyleLbl="node1" presStyleIdx="0" presStyleCnt="0"/>
      <dgm:spPr/>
    </dgm:pt>
    <dgm:pt modelId="{9BF1C13B-ADFD-4F8C-8D06-D61DD783F1EB}" type="pres">
      <dgm:prSet presAssocID="{9DC0D0CA-B1B7-4A52-B429-8E27C797D772}" presName="hierChild2" presStyleCnt="0"/>
      <dgm:spPr/>
    </dgm:pt>
    <dgm:pt modelId="{BB45B35A-4748-4D5F-93AD-45B6683E7894}" type="pres">
      <dgm:prSet presAssocID="{490A82C9-FD68-440A-AC09-FB45256B9936}" presName="Name35" presStyleLbl="parChTrans1D2" presStyleIdx="0" presStyleCnt="3"/>
      <dgm:spPr/>
    </dgm:pt>
    <dgm:pt modelId="{93D3C0F9-A01B-40FF-9277-6A97A975209F}" type="pres">
      <dgm:prSet presAssocID="{96C3397D-0BD2-4CA1-8B5B-8D12B0EF7C69}" presName="hierRoot2" presStyleCnt="0">
        <dgm:presLayoutVars>
          <dgm:hierBranch/>
        </dgm:presLayoutVars>
      </dgm:prSet>
      <dgm:spPr/>
    </dgm:pt>
    <dgm:pt modelId="{C60F40A5-13BF-4624-8ECF-CFAFF4D403F6}" type="pres">
      <dgm:prSet presAssocID="{96C3397D-0BD2-4CA1-8B5B-8D12B0EF7C69}" presName="rootComposite" presStyleCnt="0"/>
      <dgm:spPr/>
    </dgm:pt>
    <dgm:pt modelId="{9D905C08-2E84-422F-BD15-E4CE975EC710}" type="pres">
      <dgm:prSet presAssocID="{96C3397D-0BD2-4CA1-8B5B-8D12B0EF7C69}" presName="rootText" presStyleLbl="node2" presStyleIdx="0" presStyleCnt="3" custScaleY="124762">
        <dgm:presLayoutVars>
          <dgm:chPref val="3"/>
        </dgm:presLayoutVars>
      </dgm:prSet>
      <dgm:spPr/>
    </dgm:pt>
    <dgm:pt modelId="{D3499DEA-F5F4-4CD9-849C-A63FA13934E5}" type="pres">
      <dgm:prSet presAssocID="{96C3397D-0BD2-4CA1-8B5B-8D12B0EF7C69}" presName="rootConnector" presStyleLbl="node2" presStyleIdx="0" presStyleCnt="3"/>
      <dgm:spPr/>
    </dgm:pt>
    <dgm:pt modelId="{F4CD95A8-7803-4F72-A922-B28D3CD88FE1}" type="pres">
      <dgm:prSet presAssocID="{96C3397D-0BD2-4CA1-8B5B-8D12B0EF7C69}" presName="hierChild4" presStyleCnt="0"/>
      <dgm:spPr/>
    </dgm:pt>
    <dgm:pt modelId="{C4F4D980-25E2-403B-9C4B-28A4B4D7F7E0}" type="pres">
      <dgm:prSet presAssocID="{96C3397D-0BD2-4CA1-8B5B-8D12B0EF7C69}" presName="hierChild5" presStyleCnt="0"/>
      <dgm:spPr/>
    </dgm:pt>
    <dgm:pt modelId="{B9482A2B-B904-4226-A48A-DABC9C612647}" type="pres">
      <dgm:prSet presAssocID="{BF02AE8D-12FA-43A2-9FE8-96583BB5C73C}" presName="Name35" presStyleLbl="parChTrans1D2" presStyleIdx="1" presStyleCnt="3"/>
      <dgm:spPr/>
    </dgm:pt>
    <dgm:pt modelId="{CCD85DDF-EEE6-441A-9D8D-2A726AF21754}" type="pres">
      <dgm:prSet presAssocID="{67531842-37AF-4102-A08D-2A7496D5D4BE}" presName="hierRoot2" presStyleCnt="0">
        <dgm:presLayoutVars>
          <dgm:hierBranch/>
        </dgm:presLayoutVars>
      </dgm:prSet>
      <dgm:spPr/>
    </dgm:pt>
    <dgm:pt modelId="{01A23C34-21E9-4C7D-B000-5E57E6487353}" type="pres">
      <dgm:prSet presAssocID="{67531842-37AF-4102-A08D-2A7496D5D4BE}" presName="rootComposite" presStyleCnt="0"/>
      <dgm:spPr/>
    </dgm:pt>
    <dgm:pt modelId="{34199F83-63AE-4EF4-989D-A051996276C3}" type="pres">
      <dgm:prSet presAssocID="{67531842-37AF-4102-A08D-2A7496D5D4BE}" presName="rootText" presStyleLbl="node2" presStyleIdx="1" presStyleCnt="3" custScaleY="124762">
        <dgm:presLayoutVars>
          <dgm:chPref val="3"/>
        </dgm:presLayoutVars>
      </dgm:prSet>
      <dgm:spPr/>
    </dgm:pt>
    <dgm:pt modelId="{9B0CA33D-37A5-4987-B8FD-0A2D2298C30F}" type="pres">
      <dgm:prSet presAssocID="{67531842-37AF-4102-A08D-2A7496D5D4BE}" presName="rootConnector" presStyleLbl="node2" presStyleIdx="1" presStyleCnt="3"/>
      <dgm:spPr/>
    </dgm:pt>
    <dgm:pt modelId="{B43C5C24-3447-48DA-93BD-2C1CB30950E5}" type="pres">
      <dgm:prSet presAssocID="{67531842-37AF-4102-A08D-2A7496D5D4BE}" presName="hierChild4" presStyleCnt="0"/>
      <dgm:spPr/>
    </dgm:pt>
    <dgm:pt modelId="{2D799FA8-87A0-4FCF-90A6-D8BBA3DF3D17}" type="pres">
      <dgm:prSet presAssocID="{67531842-37AF-4102-A08D-2A7496D5D4BE}" presName="hierChild5" presStyleCnt="0"/>
      <dgm:spPr/>
    </dgm:pt>
    <dgm:pt modelId="{40DFE59E-0307-4EDB-AD81-4EB2B795E264}" type="pres">
      <dgm:prSet presAssocID="{01ECB9A6-3DDF-4205-849C-C34803C2076A}" presName="Name35" presStyleLbl="parChTrans1D2" presStyleIdx="2" presStyleCnt="3"/>
      <dgm:spPr/>
    </dgm:pt>
    <dgm:pt modelId="{8C03B3FB-E337-4B75-A59D-01A64B1374EA}" type="pres">
      <dgm:prSet presAssocID="{7F8A1E6D-FBD1-4153-84A1-8C4999515ED1}" presName="hierRoot2" presStyleCnt="0">
        <dgm:presLayoutVars>
          <dgm:hierBranch/>
        </dgm:presLayoutVars>
      </dgm:prSet>
      <dgm:spPr/>
    </dgm:pt>
    <dgm:pt modelId="{27156C8A-C2E7-4A1E-A96B-10D00FC41846}" type="pres">
      <dgm:prSet presAssocID="{7F8A1E6D-FBD1-4153-84A1-8C4999515ED1}" presName="rootComposite" presStyleCnt="0"/>
      <dgm:spPr/>
    </dgm:pt>
    <dgm:pt modelId="{09764703-C384-4749-A75F-C8807FEE7429}" type="pres">
      <dgm:prSet presAssocID="{7F8A1E6D-FBD1-4153-84A1-8C4999515ED1}" presName="rootText" presStyleLbl="node2" presStyleIdx="2" presStyleCnt="3" custScaleY="124762">
        <dgm:presLayoutVars>
          <dgm:chPref val="3"/>
        </dgm:presLayoutVars>
      </dgm:prSet>
      <dgm:spPr/>
    </dgm:pt>
    <dgm:pt modelId="{46E1549B-ACE8-4A18-8EFD-233F7EC4CB0D}" type="pres">
      <dgm:prSet presAssocID="{7F8A1E6D-FBD1-4153-84A1-8C4999515ED1}" presName="rootConnector" presStyleLbl="node2" presStyleIdx="2" presStyleCnt="3"/>
      <dgm:spPr/>
    </dgm:pt>
    <dgm:pt modelId="{2F576FC6-667A-4E9B-AF37-0DA046D3E814}" type="pres">
      <dgm:prSet presAssocID="{7F8A1E6D-FBD1-4153-84A1-8C4999515ED1}" presName="hierChild4" presStyleCnt="0"/>
      <dgm:spPr/>
    </dgm:pt>
    <dgm:pt modelId="{89B81572-16BC-40F8-BDE2-725853299737}" type="pres">
      <dgm:prSet presAssocID="{7F8A1E6D-FBD1-4153-84A1-8C4999515ED1}" presName="hierChild5" presStyleCnt="0"/>
      <dgm:spPr/>
    </dgm:pt>
    <dgm:pt modelId="{07973D37-89C3-4E77-8A46-26E402BC9917}" type="pres">
      <dgm:prSet presAssocID="{9DC0D0CA-B1B7-4A52-B429-8E27C797D772}" presName="hierChild3" presStyleCnt="0"/>
      <dgm:spPr/>
    </dgm:pt>
  </dgm:ptLst>
  <dgm:cxnLst>
    <dgm:cxn modelId="{B19EFE07-7B36-4E6A-AB61-0A23A139BA1B}" type="presOf" srcId="{BF02AE8D-12FA-43A2-9FE8-96583BB5C73C}" destId="{B9482A2B-B904-4226-A48A-DABC9C612647}" srcOrd="0" destOrd="0" presId="urn:microsoft.com/office/officeart/2005/8/layout/orgChart1"/>
    <dgm:cxn modelId="{10201F1A-064F-4BFC-92F0-9F293F9116B4}" type="presOf" srcId="{7F8A1E6D-FBD1-4153-84A1-8C4999515ED1}" destId="{46E1549B-ACE8-4A18-8EFD-233F7EC4CB0D}" srcOrd="1" destOrd="0" presId="urn:microsoft.com/office/officeart/2005/8/layout/orgChart1"/>
    <dgm:cxn modelId="{E4FF3322-1CDA-4176-A51C-6007A2B124E5}" type="presOf" srcId="{67531842-37AF-4102-A08D-2A7496D5D4BE}" destId="{9B0CA33D-37A5-4987-B8FD-0A2D2298C30F}" srcOrd="1" destOrd="0" presId="urn:microsoft.com/office/officeart/2005/8/layout/orgChart1"/>
    <dgm:cxn modelId="{6FC12F2C-36A2-48F0-8CC2-9110E626179E}" type="presOf" srcId="{67531842-37AF-4102-A08D-2A7496D5D4BE}" destId="{34199F83-63AE-4EF4-989D-A051996276C3}" srcOrd="0" destOrd="0" presId="urn:microsoft.com/office/officeart/2005/8/layout/orgChart1"/>
    <dgm:cxn modelId="{516B4533-CF20-428C-9E1F-B1B0267BD309}" type="presOf" srcId="{3BF97567-5B6B-4D1E-AF1F-D40348553390}" destId="{C937E8E4-DB14-45F1-9E47-DD412D8C17A0}" srcOrd="0" destOrd="0" presId="urn:microsoft.com/office/officeart/2005/8/layout/orgChart1"/>
    <dgm:cxn modelId="{B545DD5D-8634-417A-8984-A69FA726073B}" srcId="{9DC0D0CA-B1B7-4A52-B429-8E27C797D772}" destId="{67531842-37AF-4102-A08D-2A7496D5D4BE}" srcOrd="1" destOrd="0" parTransId="{BF02AE8D-12FA-43A2-9FE8-96583BB5C73C}" sibTransId="{69BB8685-0841-4A66-AD75-17600022C6B7}"/>
    <dgm:cxn modelId="{47B1AA4B-25B9-49E6-AF2F-9C19E66BC5AE}" srcId="{9DC0D0CA-B1B7-4A52-B429-8E27C797D772}" destId="{7F8A1E6D-FBD1-4153-84A1-8C4999515ED1}" srcOrd="2" destOrd="0" parTransId="{01ECB9A6-3DDF-4205-849C-C34803C2076A}" sibTransId="{7FEF989D-305D-4F60-AA5B-384F0F236B63}"/>
    <dgm:cxn modelId="{1E320175-A1FA-4B75-A1B0-50780B7ABAD4}" type="presOf" srcId="{96C3397D-0BD2-4CA1-8B5B-8D12B0EF7C69}" destId="{D3499DEA-F5F4-4CD9-849C-A63FA13934E5}" srcOrd="1" destOrd="0" presId="urn:microsoft.com/office/officeart/2005/8/layout/orgChart1"/>
    <dgm:cxn modelId="{DFE80B7F-4D7D-4EF2-9054-890280978096}" type="presOf" srcId="{490A82C9-FD68-440A-AC09-FB45256B9936}" destId="{BB45B35A-4748-4D5F-93AD-45B6683E7894}" srcOrd="0" destOrd="0" presId="urn:microsoft.com/office/officeart/2005/8/layout/orgChart1"/>
    <dgm:cxn modelId="{8E02FA81-7B13-450D-9EB5-CBC14F4B2365}" type="presOf" srcId="{01ECB9A6-3DDF-4205-849C-C34803C2076A}" destId="{40DFE59E-0307-4EDB-AD81-4EB2B795E264}" srcOrd="0" destOrd="0" presId="urn:microsoft.com/office/officeart/2005/8/layout/orgChart1"/>
    <dgm:cxn modelId="{5C138186-E84F-4233-8ABC-F59E6811FE12}" type="presOf" srcId="{7F8A1E6D-FBD1-4153-84A1-8C4999515ED1}" destId="{09764703-C384-4749-A75F-C8807FEE7429}" srcOrd="0" destOrd="0" presId="urn:microsoft.com/office/officeart/2005/8/layout/orgChart1"/>
    <dgm:cxn modelId="{C54C76BD-642B-4183-827E-334942A872F1}" srcId="{3BF97567-5B6B-4D1E-AF1F-D40348553390}" destId="{9DC0D0CA-B1B7-4A52-B429-8E27C797D772}" srcOrd="0" destOrd="0" parTransId="{4830FA56-970A-4274-A719-E0A172D46007}" sibTransId="{DB6ED84C-19C4-4B85-A9C6-462A644577BE}"/>
    <dgm:cxn modelId="{FAEC11BE-E93B-4681-AAE0-3E2C0B20F612}" type="presOf" srcId="{9DC0D0CA-B1B7-4A52-B429-8E27C797D772}" destId="{0D95D8F8-D4A7-4F00-B34D-AF5A6FB1A4B5}" srcOrd="1" destOrd="0" presId="urn:microsoft.com/office/officeart/2005/8/layout/orgChart1"/>
    <dgm:cxn modelId="{1662E5C5-28C0-4B29-8E5B-208B3FE2A4F8}" type="presOf" srcId="{9DC0D0CA-B1B7-4A52-B429-8E27C797D772}" destId="{E179F40A-0BE4-4435-9166-F0A02B117DA9}" srcOrd="0" destOrd="0" presId="urn:microsoft.com/office/officeart/2005/8/layout/orgChart1"/>
    <dgm:cxn modelId="{AD844DCF-1140-45D0-B061-55AA77439B40}" type="presOf" srcId="{96C3397D-0BD2-4CA1-8B5B-8D12B0EF7C69}" destId="{9D905C08-2E84-422F-BD15-E4CE975EC710}" srcOrd="0" destOrd="0" presId="urn:microsoft.com/office/officeart/2005/8/layout/orgChart1"/>
    <dgm:cxn modelId="{A48781E9-A572-4EA8-9428-C420BEB9AD6E}" srcId="{9DC0D0CA-B1B7-4A52-B429-8E27C797D772}" destId="{96C3397D-0BD2-4CA1-8B5B-8D12B0EF7C69}" srcOrd="0" destOrd="0" parTransId="{490A82C9-FD68-440A-AC09-FB45256B9936}" sibTransId="{6DCC4A33-A67C-4818-BC29-67D091A070DC}"/>
    <dgm:cxn modelId="{68E42C4D-10D3-4EE0-8E86-FEEB525D5334}" type="presParOf" srcId="{C937E8E4-DB14-45F1-9E47-DD412D8C17A0}" destId="{35EAACD7-6DDC-4AAF-B6B3-CC993360B197}" srcOrd="0" destOrd="0" presId="urn:microsoft.com/office/officeart/2005/8/layout/orgChart1"/>
    <dgm:cxn modelId="{8C6467D3-97D5-4304-937B-FD70B8D67618}" type="presParOf" srcId="{35EAACD7-6DDC-4AAF-B6B3-CC993360B197}" destId="{854B9A72-AF1B-40A0-B024-8213882CA215}" srcOrd="0" destOrd="0" presId="urn:microsoft.com/office/officeart/2005/8/layout/orgChart1"/>
    <dgm:cxn modelId="{C6560B05-B31F-499B-89ED-25ECAFBB3A6E}" type="presParOf" srcId="{854B9A72-AF1B-40A0-B024-8213882CA215}" destId="{E179F40A-0BE4-4435-9166-F0A02B117DA9}" srcOrd="0" destOrd="0" presId="urn:microsoft.com/office/officeart/2005/8/layout/orgChart1"/>
    <dgm:cxn modelId="{2D8805F1-418E-46F1-8148-0679CF50BAC1}" type="presParOf" srcId="{854B9A72-AF1B-40A0-B024-8213882CA215}" destId="{0D95D8F8-D4A7-4F00-B34D-AF5A6FB1A4B5}" srcOrd="1" destOrd="0" presId="urn:microsoft.com/office/officeart/2005/8/layout/orgChart1"/>
    <dgm:cxn modelId="{2DB122BC-B41A-4D42-A30B-267B6FD346CB}" type="presParOf" srcId="{35EAACD7-6DDC-4AAF-B6B3-CC993360B197}" destId="{9BF1C13B-ADFD-4F8C-8D06-D61DD783F1EB}" srcOrd="1" destOrd="0" presId="urn:microsoft.com/office/officeart/2005/8/layout/orgChart1"/>
    <dgm:cxn modelId="{E76E88AE-1E5B-49F0-83FC-2B45D769F390}" type="presParOf" srcId="{9BF1C13B-ADFD-4F8C-8D06-D61DD783F1EB}" destId="{BB45B35A-4748-4D5F-93AD-45B6683E7894}" srcOrd="0" destOrd="0" presId="urn:microsoft.com/office/officeart/2005/8/layout/orgChart1"/>
    <dgm:cxn modelId="{5B71CEB2-0210-499E-AECF-FF90930D0A73}" type="presParOf" srcId="{9BF1C13B-ADFD-4F8C-8D06-D61DD783F1EB}" destId="{93D3C0F9-A01B-40FF-9277-6A97A975209F}" srcOrd="1" destOrd="0" presId="urn:microsoft.com/office/officeart/2005/8/layout/orgChart1"/>
    <dgm:cxn modelId="{21EF334D-0362-4CFF-8AA0-11D58B0D42DC}" type="presParOf" srcId="{93D3C0F9-A01B-40FF-9277-6A97A975209F}" destId="{C60F40A5-13BF-4624-8ECF-CFAFF4D403F6}" srcOrd="0" destOrd="0" presId="urn:microsoft.com/office/officeart/2005/8/layout/orgChart1"/>
    <dgm:cxn modelId="{9BA15130-C870-41C4-93F7-81B35401B0C0}" type="presParOf" srcId="{C60F40A5-13BF-4624-8ECF-CFAFF4D403F6}" destId="{9D905C08-2E84-422F-BD15-E4CE975EC710}" srcOrd="0" destOrd="0" presId="urn:microsoft.com/office/officeart/2005/8/layout/orgChart1"/>
    <dgm:cxn modelId="{FC24C4AF-7FFF-45FC-90AB-A052E5D755C0}" type="presParOf" srcId="{C60F40A5-13BF-4624-8ECF-CFAFF4D403F6}" destId="{D3499DEA-F5F4-4CD9-849C-A63FA13934E5}" srcOrd="1" destOrd="0" presId="urn:microsoft.com/office/officeart/2005/8/layout/orgChart1"/>
    <dgm:cxn modelId="{DE873878-9EB5-4A9A-82FB-35C6237497B1}" type="presParOf" srcId="{93D3C0F9-A01B-40FF-9277-6A97A975209F}" destId="{F4CD95A8-7803-4F72-A922-B28D3CD88FE1}" srcOrd="1" destOrd="0" presId="urn:microsoft.com/office/officeart/2005/8/layout/orgChart1"/>
    <dgm:cxn modelId="{D0907914-DA15-420B-9E3F-1A1DEB836D33}" type="presParOf" srcId="{93D3C0F9-A01B-40FF-9277-6A97A975209F}" destId="{C4F4D980-25E2-403B-9C4B-28A4B4D7F7E0}" srcOrd="2" destOrd="0" presId="urn:microsoft.com/office/officeart/2005/8/layout/orgChart1"/>
    <dgm:cxn modelId="{4E39FA2E-78AC-44D8-9172-6C7AAB564CD5}" type="presParOf" srcId="{9BF1C13B-ADFD-4F8C-8D06-D61DD783F1EB}" destId="{B9482A2B-B904-4226-A48A-DABC9C612647}" srcOrd="2" destOrd="0" presId="urn:microsoft.com/office/officeart/2005/8/layout/orgChart1"/>
    <dgm:cxn modelId="{231CA105-5DA5-444E-849D-8001DD78CB99}" type="presParOf" srcId="{9BF1C13B-ADFD-4F8C-8D06-D61DD783F1EB}" destId="{CCD85DDF-EEE6-441A-9D8D-2A726AF21754}" srcOrd="3" destOrd="0" presId="urn:microsoft.com/office/officeart/2005/8/layout/orgChart1"/>
    <dgm:cxn modelId="{F6881834-EA3F-46AC-A7EF-D7757BFC7046}" type="presParOf" srcId="{CCD85DDF-EEE6-441A-9D8D-2A726AF21754}" destId="{01A23C34-21E9-4C7D-B000-5E57E6487353}" srcOrd="0" destOrd="0" presId="urn:microsoft.com/office/officeart/2005/8/layout/orgChart1"/>
    <dgm:cxn modelId="{DD72ED56-CD05-4666-8076-3873EC5D804F}" type="presParOf" srcId="{01A23C34-21E9-4C7D-B000-5E57E6487353}" destId="{34199F83-63AE-4EF4-989D-A051996276C3}" srcOrd="0" destOrd="0" presId="urn:microsoft.com/office/officeart/2005/8/layout/orgChart1"/>
    <dgm:cxn modelId="{2A72DBF9-775F-4949-A62E-286B961C8EFC}" type="presParOf" srcId="{01A23C34-21E9-4C7D-B000-5E57E6487353}" destId="{9B0CA33D-37A5-4987-B8FD-0A2D2298C30F}" srcOrd="1" destOrd="0" presId="urn:microsoft.com/office/officeart/2005/8/layout/orgChart1"/>
    <dgm:cxn modelId="{028EC13C-8523-4A6A-B02D-564D0F9BC007}" type="presParOf" srcId="{CCD85DDF-EEE6-441A-9D8D-2A726AF21754}" destId="{B43C5C24-3447-48DA-93BD-2C1CB30950E5}" srcOrd="1" destOrd="0" presId="urn:microsoft.com/office/officeart/2005/8/layout/orgChart1"/>
    <dgm:cxn modelId="{3B10AC1D-B1FC-46D9-B2DC-C9050F807F55}" type="presParOf" srcId="{CCD85DDF-EEE6-441A-9D8D-2A726AF21754}" destId="{2D799FA8-87A0-4FCF-90A6-D8BBA3DF3D17}" srcOrd="2" destOrd="0" presId="urn:microsoft.com/office/officeart/2005/8/layout/orgChart1"/>
    <dgm:cxn modelId="{E032E9B0-B09F-4F6F-AB78-BBF717CE8DF0}" type="presParOf" srcId="{9BF1C13B-ADFD-4F8C-8D06-D61DD783F1EB}" destId="{40DFE59E-0307-4EDB-AD81-4EB2B795E264}" srcOrd="4" destOrd="0" presId="urn:microsoft.com/office/officeart/2005/8/layout/orgChart1"/>
    <dgm:cxn modelId="{B48FED13-496B-4D44-928A-96D6106FDBFA}" type="presParOf" srcId="{9BF1C13B-ADFD-4F8C-8D06-D61DD783F1EB}" destId="{8C03B3FB-E337-4B75-A59D-01A64B1374EA}" srcOrd="5" destOrd="0" presId="urn:microsoft.com/office/officeart/2005/8/layout/orgChart1"/>
    <dgm:cxn modelId="{B355AD25-7D5E-4067-A97F-DE3FA7428CB9}" type="presParOf" srcId="{8C03B3FB-E337-4B75-A59D-01A64B1374EA}" destId="{27156C8A-C2E7-4A1E-A96B-10D00FC41846}" srcOrd="0" destOrd="0" presId="urn:microsoft.com/office/officeart/2005/8/layout/orgChart1"/>
    <dgm:cxn modelId="{A3F17961-64F7-4394-9C9B-F7FA7EF3DA44}" type="presParOf" srcId="{27156C8A-C2E7-4A1E-A96B-10D00FC41846}" destId="{09764703-C384-4749-A75F-C8807FEE7429}" srcOrd="0" destOrd="0" presId="urn:microsoft.com/office/officeart/2005/8/layout/orgChart1"/>
    <dgm:cxn modelId="{94F4E713-5671-469C-9611-9DF7EB7EE08A}" type="presParOf" srcId="{27156C8A-C2E7-4A1E-A96B-10D00FC41846}" destId="{46E1549B-ACE8-4A18-8EFD-233F7EC4CB0D}" srcOrd="1" destOrd="0" presId="urn:microsoft.com/office/officeart/2005/8/layout/orgChart1"/>
    <dgm:cxn modelId="{2374BF70-57C7-48A8-97EE-6AC893ED2B91}" type="presParOf" srcId="{8C03B3FB-E337-4B75-A59D-01A64B1374EA}" destId="{2F576FC6-667A-4E9B-AF37-0DA046D3E814}" srcOrd="1" destOrd="0" presId="urn:microsoft.com/office/officeart/2005/8/layout/orgChart1"/>
    <dgm:cxn modelId="{39F357A9-DAA3-4FA5-B9D4-900498D796ED}" type="presParOf" srcId="{8C03B3FB-E337-4B75-A59D-01A64B1374EA}" destId="{89B81572-16BC-40F8-BDE2-725853299737}" srcOrd="2" destOrd="0" presId="urn:microsoft.com/office/officeart/2005/8/layout/orgChart1"/>
    <dgm:cxn modelId="{81D4ED85-3D77-46A8-B9B9-D19571AA1042}" type="presParOf" srcId="{35EAACD7-6DDC-4AAF-B6B3-CC993360B197}" destId="{07973D37-89C3-4E77-8A46-26E402BC99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DFE59E-0307-4EDB-AD81-4EB2B795E264}">
      <dsp:nvSpPr>
        <dsp:cNvPr id="0" name=""/>
        <dsp:cNvSpPr/>
      </dsp:nvSpPr>
      <dsp:spPr>
        <a:xfrm>
          <a:off x="1470660" y="1224606"/>
          <a:ext cx="1040502" cy="180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291"/>
              </a:lnTo>
              <a:lnTo>
                <a:pt x="1040502" y="90291"/>
              </a:lnTo>
              <a:lnTo>
                <a:pt x="1040502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82A2B-B904-4226-A48A-DABC9C612647}">
      <dsp:nvSpPr>
        <dsp:cNvPr id="0" name=""/>
        <dsp:cNvSpPr/>
      </dsp:nvSpPr>
      <dsp:spPr>
        <a:xfrm>
          <a:off x="1424939" y="1224606"/>
          <a:ext cx="91440" cy="180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45B35A-4748-4D5F-93AD-45B6683E7894}">
      <dsp:nvSpPr>
        <dsp:cNvPr id="0" name=""/>
        <dsp:cNvSpPr/>
      </dsp:nvSpPr>
      <dsp:spPr>
        <a:xfrm>
          <a:off x="430157" y="1224606"/>
          <a:ext cx="1040502" cy="180583"/>
        </a:xfrm>
        <a:custGeom>
          <a:avLst/>
          <a:gdLst/>
          <a:ahLst/>
          <a:cxnLst/>
          <a:rect l="0" t="0" r="0" b="0"/>
          <a:pathLst>
            <a:path>
              <a:moveTo>
                <a:pt x="1040502" y="0"/>
              </a:moveTo>
              <a:lnTo>
                <a:pt x="1040502" y="90291"/>
              </a:lnTo>
              <a:lnTo>
                <a:pt x="0" y="90291"/>
              </a:lnTo>
              <a:lnTo>
                <a:pt x="0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79F40A-0BE4-4435-9166-F0A02B117DA9}">
      <dsp:nvSpPr>
        <dsp:cNvPr id="0" name=""/>
        <dsp:cNvSpPr/>
      </dsp:nvSpPr>
      <dsp:spPr>
        <a:xfrm>
          <a:off x="1040700" y="576158"/>
          <a:ext cx="859919" cy="6484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店</a:t>
          </a:r>
          <a:endParaRPr lang="ja-JP" altLang="en-US" sz="6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経　　営　　者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　名　　称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600"/>
        </a:p>
      </dsp:txBody>
      <dsp:txXfrm>
        <a:off x="1040700" y="576158"/>
        <a:ext cx="859919" cy="648448"/>
      </dsp:txXfrm>
    </dsp:sp>
    <dsp:sp modelId="{9D905C08-2E84-422F-BD15-E4CE975EC710}">
      <dsp:nvSpPr>
        <dsp:cNvPr id="0" name=""/>
        <dsp:cNvSpPr/>
      </dsp:nvSpPr>
      <dsp:spPr>
        <a:xfrm>
          <a:off x="197" y="1405189"/>
          <a:ext cx="859919" cy="536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支　店</a:t>
          </a:r>
          <a:endParaRPr lang="ja-JP" altLang="en-US" sz="6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600"/>
        </a:p>
      </dsp:txBody>
      <dsp:txXfrm>
        <a:off x="197" y="1405189"/>
        <a:ext cx="859919" cy="536426"/>
      </dsp:txXfrm>
    </dsp:sp>
    <dsp:sp modelId="{34199F83-63AE-4EF4-989D-A051996276C3}">
      <dsp:nvSpPr>
        <dsp:cNvPr id="0" name=""/>
        <dsp:cNvSpPr/>
      </dsp:nvSpPr>
      <dsp:spPr>
        <a:xfrm>
          <a:off x="1040700" y="1405189"/>
          <a:ext cx="859919" cy="536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　支　店</a:t>
          </a:r>
          <a:endParaRPr lang="ja-JP" altLang="en-US" sz="6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600"/>
        </a:p>
      </dsp:txBody>
      <dsp:txXfrm>
        <a:off x="1040700" y="1405189"/>
        <a:ext cx="859919" cy="536426"/>
      </dsp:txXfrm>
    </dsp:sp>
    <dsp:sp modelId="{09764703-C384-4749-A75F-C8807FEE7429}">
      <dsp:nvSpPr>
        <dsp:cNvPr id="0" name=""/>
        <dsp:cNvSpPr/>
      </dsp:nvSpPr>
      <dsp:spPr>
        <a:xfrm>
          <a:off x="2081202" y="1405189"/>
          <a:ext cx="859919" cy="536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営　業　所</a:t>
          </a:r>
          <a:endParaRPr lang="ja-JP" altLang="en-US" sz="6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6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667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6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600"/>
        </a:p>
      </dsp:txBody>
      <dsp:txXfrm>
        <a:off x="2081202" y="1405189"/>
        <a:ext cx="859919" cy="5364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優良-様式-０３</vt:lpstr>
      <vt:lpstr>優良-様式-０３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優良-様式-０３</dc:title>
  <dc:subject/>
  <dc:creator>jimu16</dc:creator>
  <cp:keywords/>
  <cp:lastModifiedBy>Keanu Wing</cp:lastModifiedBy>
  <cp:revision>3</cp:revision>
  <cp:lastPrinted>2016-11-16T06:13:00Z</cp:lastPrinted>
  <dcterms:created xsi:type="dcterms:W3CDTF">2020-07-15T07:40:00Z</dcterms:created>
  <dcterms:modified xsi:type="dcterms:W3CDTF">2020-07-15T07:42:00Z</dcterms:modified>
</cp:coreProperties>
</file>